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9B686B" w:rsidR="00CF4FE4" w:rsidRPr="00001383" w:rsidRDefault="000A6F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9DECC" w:rsidR="00600262" w:rsidRPr="00001383" w:rsidRDefault="000A6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820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90F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46B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0E8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2E4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7CC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1D8415" w:rsidR="009A6C64" w:rsidRPr="000A6FC1" w:rsidRDefault="000A6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FC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9EB40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4A0D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E29EC5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D55A0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77B060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BE9B9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8A11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63B26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5065C9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817B9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DCC6C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50A96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9132E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26A5B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E7BB4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811B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CB77D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A513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6BBCE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0B1E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4605C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EBAB0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7FC9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81AC48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070AF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F851E6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8BD026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5D3F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985A7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1DDC8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B6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CA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9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6D9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67F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CDF02" w:rsidR="00600262" w:rsidRPr="00001383" w:rsidRDefault="000A6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324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078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3CB20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9A3F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FC5464" w:rsidR="009A6C64" w:rsidRPr="000A6FC1" w:rsidRDefault="000A6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FC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47967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702D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0D7E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32E3B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B8C674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B1FFF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8EC6D0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19F3DC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3FF22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8E26D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FF7600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6B7A7D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563D1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CF8175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F67CE6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C4F01D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D8690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C9025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DFBCA4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A29A5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35BF94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7AF09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56D2A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3C048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D0FCF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84D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AF5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3E4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3A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0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B6C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C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8CC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9F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3A4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06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C5D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CF0E2" w:rsidR="00600262" w:rsidRPr="00001383" w:rsidRDefault="000A6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7CA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8F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6812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6B3B3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C29D38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8FFB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E2AFB9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014E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0459C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2967A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838CB0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87A26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006096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F63479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D40AA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D5908D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EA160A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B9C16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746DB8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5BBE5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708D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1385E1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B5EFB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FDE43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C8D37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7E85C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7E0E4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B74DF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2AC122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D8995E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D6546C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B64733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230B57" w:rsidR="009A6C64" w:rsidRPr="00001383" w:rsidRDefault="000A6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76E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E2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447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3D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14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B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CB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DA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0B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CDAFBD" w:rsidR="00977239" w:rsidRPr="00977239" w:rsidRDefault="000A6FC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E7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5F54B" w:rsidR="00977239" w:rsidRPr="00977239" w:rsidRDefault="000A6FC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7E8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E5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48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E8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C5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A8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2C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64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9E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08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29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1A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A1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FB7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007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6FC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