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EA8C8F" w:rsidR="00CF4FE4" w:rsidRPr="00001383" w:rsidRDefault="005E20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16D240" w:rsidR="00600262" w:rsidRPr="00001383" w:rsidRDefault="005E20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10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B3A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11B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597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71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EF6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69CA18" w:rsidR="009A6C64" w:rsidRPr="005E20B1" w:rsidRDefault="005E20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0B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FCB12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385234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EA894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24863A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EB3CD7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C7C724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80BF7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ABD7BC" w:rsidR="009A6C64" w:rsidRPr="005E20B1" w:rsidRDefault="005E20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0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81FA10" w:rsidR="009A6C64" w:rsidRPr="005E20B1" w:rsidRDefault="005E20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0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BEAC1E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E3498E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6F9B8D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7CE7B6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DBB79C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F6861D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6FE32E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ED2231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9A46C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C48409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D64280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B2405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CB0026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8E1A21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974590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6755D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930FA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447DA1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C62600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13A25D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FFADBC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B8D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556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DFF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E62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13C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541A24" w:rsidR="00600262" w:rsidRPr="00001383" w:rsidRDefault="005E20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0FB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EEA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2AB94B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AB360A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79ADC8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8348A4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57F66D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48A8E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0DDF35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29511E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D00E5E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7D76BD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07DF84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3E829F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08609A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30D661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018048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CD18B8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455A46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E830A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95CFB9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47D79D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DEE580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46EA84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2DCD8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BE3F3B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EAF816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3336FA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B9E291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B6C124" w:rsidR="009A6C64" w:rsidRPr="005E20B1" w:rsidRDefault="005E20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0B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3D1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ACB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46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0DE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956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86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261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05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303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A1C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621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A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A69FE7" w:rsidR="00600262" w:rsidRPr="00001383" w:rsidRDefault="005E20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3C3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7D6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BB85EA" w:rsidR="009A6C64" w:rsidRPr="005E20B1" w:rsidRDefault="005E20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0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7D0A6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B67141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295F26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EF0F7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BEC71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972DD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B43673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C965E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661BCF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AEFB4B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E98048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EA1BB0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E0970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AE85A0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D10141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D8A934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4508C8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B3FCD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BC5B3C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0D30B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DDA8F7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38148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F60156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B86A38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4DE04C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E6BD4E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588C19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86526F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1EC7EA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B128A2" w:rsidR="009A6C64" w:rsidRPr="00001383" w:rsidRDefault="005E20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709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EAD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735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4F3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4FE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253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AFF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495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E75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160B4" w:rsidR="00977239" w:rsidRPr="00977239" w:rsidRDefault="005E20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BF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9614D" w:rsidR="00977239" w:rsidRPr="00977239" w:rsidRDefault="005E20B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A5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616D2" w:rsidR="00977239" w:rsidRPr="00977239" w:rsidRDefault="005E20B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Martyrs’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50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FDAE3" w:rsidR="00977239" w:rsidRPr="00977239" w:rsidRDefault="005E20B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2F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E885A" w:rsidR="00977239" w:rsidRPr="00977239" w:rsidRDefault="005E20B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AE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94E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D8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4E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0A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271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E8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4D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E4D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E20B1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