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C8E949" w:rsidR="00CF4FE4" w:rsidRPr="00001383" w:rsidRDefault="001D52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5C18A1" w:rsidR="00600262" w:rsidRPr="00001383" w:rsidRDefault="001D5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33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72D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96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FE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2B0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F3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61C652" w:rsidR="009A6C64" w:rsidRPr="001D5204" w:rsidRDefault="001D5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2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C2D95E" w:rsidR="009A6C64" w:rsidRPr="001D5204" w:rsidRDefault="001D5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2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4446D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AEF6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E41F1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01AD9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1A55DA" w:rsidR="009A6C64" w:rsidRPr="001D5204" w:rsidRDefault="001D5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2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311ED9" w:rsidR="009A6C64" w:rsidRPr="001D5204" w:rsidRDefault="001D5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20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760D99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CAD0A0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4C82E3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07B88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07C9A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36DFC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0C30E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00620B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D8199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C61AF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2EADF8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F72186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C3919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1B34C3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A6ABAA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CC395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C4B523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4889D9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DD26A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41C6D8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E7C9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37A969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4E4A1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A3E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34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BA4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430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099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D14A0E" w:rsidR="00600262" w:rsidRPr="00001383" w:rsidRDefault="001D5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4E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14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7647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84F1AB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9C207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35F46A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4C4F81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2B79A6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5C4D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5CE930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21A3A8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B87D3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4B33F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53EB51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EC6B76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53DBDB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6288D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00614F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3765F0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A23866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54FB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42E5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B2036F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0373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7E3D35" w:rsidR="009A6C64" w:rsidRPr="001D5204" w:rsidRDefault="001D5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20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08904F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91D5A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A0227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5C3FB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DA44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139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FB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03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6B4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A89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DC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2DA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BF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6FD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D0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DE4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A3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C3FFA5" w:rsidR="00600262" w:rsidRPr="00001383" w:rsidRDefault="001D52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387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44A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9F46AA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FD38C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FE396A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D3EA75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CEECEC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A18CD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706F50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77FA77" w:rsidR="009A6C64" w:rsidRPr="001D5204" w:rsidRDefault="001D52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2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A2EF7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8758D3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EF4A81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E840D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CB3E9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A54AF8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09DA9F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A21D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6029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181EA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49F50E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0F8D31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B05DA0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C9763B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E6EC02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2DF60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ECF388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A532E0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D69AB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42089F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D599D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07E2C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6F8004" w:rsidR="009A6C64" w:rsidRPr="00001383" w:rsidRDefault="001D52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8EF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1B0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66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AFC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7D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4BC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B84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C11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F4D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1E210" w:rsidR="00977239" w:rsidRPr="00977239" w:rsidRDefault="001D52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4E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76801" w:rsidR="00977239" w:rsidRPr="00977239" w:rsidRDefault="001D520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AA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B8DD6" w:rsidR="00977239" w:rsidRPr="00977239" w:rsidRDefault="001D520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3F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2229B" w:rsidR="00977239" w:rsidRPr="00977239" w:rsidRDefault="001D5204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C6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B019D4" w:rsidR="00977239" w:rsidRPr="00977239" w:rsidRDefault="001D520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D3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DCE13" w:rsidR="00977239" w:rsidRPr="00977239" w:rsidRDefault="001D520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FA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E8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8B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A9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0D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8F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804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5204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