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C1815C" w:rsidR="00CF4FE4" w:rsidRPr="00001383" w:rsidRDefault="00D96E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976239" w:rsidR="00600262" w:rsidRPr="00001383" w:rsidRDefault="00D96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AC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9AF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F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B6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2DA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9B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7877FD" w:rsidR="009A6C64" w:rsidRPr="00D96EA4" w:rsidRDefault="00D96E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6EA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34B94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CAE95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F1FD2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53414F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9526D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52071D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50B1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90735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3B96B6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3FDE3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89CC9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5034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2AC74E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CC79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26C4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296FD6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5EDC7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F1725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ED9A0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A6076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FAA24F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A3669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88146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3F848A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2DC5A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39FD2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C57A95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E25AF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10439C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4EF2AF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0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1A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D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E05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7B7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A0B2D" w:rsidR="00600262" w:rsidRPr="00001383" w:rsidRDefault="00D96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AA5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D67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A78B7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51BC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35D05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606E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DE2E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B5DB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C78F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A1702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980D5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51908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9C49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744E2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2D2E8D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F24CB0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9DF26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0C5FC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F632CD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7C107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CDB7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CF817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531D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E6F73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7299A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DED3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FD0E5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9F424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6B098E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87A256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6B9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9F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CB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65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51B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42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1D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4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FD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77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A06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E78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D5B87" w:rsidR="00600262" w:rsidRPr="00001383" w:rsidRDefault="00D96E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111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2BA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EFCDD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99846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51950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1FA4F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88E55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ADB640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9CE41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DF3A7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C3BF3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39CCB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E3C0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03AE16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E78BC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370F2A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65EB0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AFCACD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08A68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39225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BD0ED8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8AAAA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53786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256FA9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337AED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3BB0D0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46A71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57F1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1DEF4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2DDB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8EDF87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1AA95B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0DB53E" w:rsidR="009A6C64" w:rsidRPr="00001383" w:rsidRDefault="00D96E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EE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76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DD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74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32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C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F5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AB3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4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92414" w:rsidR="00977239" w:rsidRPr="00977239" w:rsidRDefault="00D96E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DC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53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AE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0F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F31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057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9B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2B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00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0A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69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9D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6F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D5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6F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D0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1C2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96EA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