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F77BBD" w:rsidR="00CF4FE4" w:rsidRPr="00001383" w:rsidRDefault="00ED15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B37218" w:rsidR="00600262" w:rsidRPr="00001383" w:rsidRDefault="00ED1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E6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EF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EE5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AF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B3C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D6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97044" w:rsidR="009A6C64" w:rsidRPr="00ED159D" w:rsidRDefault="00ED1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59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F0097A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A0DE00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D46F2A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BD713B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ED0C9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38B270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8C5187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12D015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2CCDA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64D1C6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F82AE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ECE264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1C1B2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9E6811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09CF7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0ABB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4E82F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D5D74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0FDEE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9C9F74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91E25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CB84EB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86DA5C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66D372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890916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00976D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196E15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84040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E88C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E03C61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792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DB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65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2B4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54F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4AEE5A" w:rsidR="00600262" w:rsidRPr="00001383" w:rsidRDefault="00ED1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D19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64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FBB26A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CB86D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B4AE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02F5A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F6549E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4446A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95DFD0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948FB0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6E345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A0C22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014AC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4BD72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899257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DD18EA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27C7F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7ABB66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D3FBE4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753A15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0B3FD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62B2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D94591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23DAB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E4587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F5960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81CF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AB9BE0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02AD0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E04A6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B52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DD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FD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135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45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3A9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222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BC3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89B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0E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B79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76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2345ED" w:rsidR="00600262" w:rsidRPr="00001383" w:rsidRDefault="00ED1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942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CAE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C9B70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3F267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B10FFD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4A6B6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D11F67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766922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AD21E7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75071D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919504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069BDD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737F00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F5199C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0E73DB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DE2793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15F4F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97ADAA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D728C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8F29B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F730CE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819DD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ABCE7B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98E74E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A9BC20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63D069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226066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33F2A5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F8F21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B547D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44C251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E1307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D0F368" w:rsidR="009A6C64" w:rsidRPr="00001383" w:rsidRDefault="00ED1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16A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694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AD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C06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09A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61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3C4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EC8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939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39785" w:rsidR="00977239" w:rsidRPr="00977239" w:rsidRDefault="00ED15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CE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11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5D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C6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AB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9F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38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8B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9A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9F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D8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D4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09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41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6E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67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8E1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159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