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2B4FC3" w:rsidR="00CF4FE4" w:rsidRPr="00001383" w:rsidRDefault="00095E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298B8C" w:rsidR="00600262" w:rsidRPr="00001383" w:rsidRDefault="00095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311284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58D1D9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40648F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B1771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1AFADD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8E275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77CB0E" w:rsidR="004738BE" w:rsidRPr="00001383" w:rsidRDefault="00095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1C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84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7F6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85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39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4B11ED" w:rsidR="009A6C64" w:rsidRPr="00095EAA" w:rsidRDefault="00095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91B86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A9ED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13E4EF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9E9F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4A7C2F" w:rsidR="009A6C64" w:rsidRPr="00095EAA" w:rsidRDefault="00095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24DA9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0D5F4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66290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B3494F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8D89BE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524A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C8170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541EC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C4FE03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5BB0A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350BE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B25D0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22CE2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0F9CF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26146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77CCD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F98FE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A085C1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99858E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7613F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F11FD7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FCD191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5860F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5EF2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686BCE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FC9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E37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7B3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922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1E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99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9D7FF3" w:rsidR="00600262" w:rsidRPr="00001383" w:rsidRDefault="00095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44A461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2E90B2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233CBF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E42F09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5A3C82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A7567F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9BFC2D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722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E3DDD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B4C8F7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99A96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F90A2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1F69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D81AD5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2B8B7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7E19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D8CB5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C64C5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62B540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5B4DD7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01C3E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A3713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C1E86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9E986C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5CA2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2A14EC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D0ED7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AC5AC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49060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9247C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76FF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DC7AE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31C86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2B1A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733EB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F5D4A6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EBB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215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D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E0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5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E09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AC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7C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E6D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F3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E51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E47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7F9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4242D" w:rsidR="00600262" w:rsidRPr="00001383" w:rsidRDefault="00095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B8DFE9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4BC019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4C153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438469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1874C5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24B5F8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AE1014" w:rsidR="00E312E3" w:rsidRPr="00001383" w:rsidRDefault="00095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DCB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AF4C17" w:rsidR="009A6C64" w:rsidRPr="00095EAA" w:rsidRDefault="00095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91ABB1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0A198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ADD9C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860CE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46396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9EE8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68A47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238F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BF47AE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B77A75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73E740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1020F8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6FF57D" w:rsidR="009A6C64" w:rsidRPr="00095EAA" w:rsidRDefault="00095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A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F7373E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7A1D6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F8A2B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E4B724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4E4D7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4D785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5E3FA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3A4DC1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AC05C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5D2822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D564D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668AD9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682CCA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B39C6F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5A0550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0E3F7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706F3" w:rsidR="009A6C64" w:rsidRPr="00001383" w:rsidRDefault="00095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2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54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C4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DFF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D5F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873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585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416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7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6E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2B7FF" w:rsidR="00977239" w:rsidRPr="00977239" w:rsidRDefault="00095E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96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82A79" w:rsidR="00977239" w:rsidRPr="00977239" w:rsidRDefault="00095EA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7F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78A70" w:rsidR="00977239" w:rsidRPr="00977239" w:rsidRDefault="00095EAA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4E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EDD8E" w:rsidR="00977239" w:rsidRPr="00977239" w:rsidRDefault="00095EAA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1A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04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ED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5B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02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0D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01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8B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C5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B5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295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EAA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