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2B4FC3" w:rsidR="00CF4FE4" w:rsidRPr="00001383" w:rsidRDefault="00095E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298B8C" w:rsidR="00600262" w:rsidRPr="00001383" w:rsidRDefault="00095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311284" w:rsidR="004738BE" w:rsidRPr="00001383" w:rsidRDefault="00095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58D1D9" w:rsidR="004738BE" w:rsidRPr="00001383" w:rsidRDefault="00095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40648F" w:rsidR="004738BE" w:rsidRPr="00001383" w:rsidRDefault="00095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1B1771" w:rsidR="004738BE" w:rsidRPr="00001383" w:rsidRDefault="00095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1AFADD" w:rsidR="004738BE" w:rsidRPr="00001383" w:rsidRDefault="00095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18E275" w:rsidR="004738BE" w:rsidRPr="00001383" w:rsidRDefault="00095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77CB0E" w:rsidR="004738BE" w:rsidRPr="00001383" w:rsidRDefault="00095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1CC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84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7F6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85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39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4B11ED" w:rsidR="009A6C64" w:rsidRPr="00095EAA" w:rsidRDefault="00095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691B86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FA9ED8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13E4EF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19E9F2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4A7C2F" w:rsidR="009A6C64" w:rsidRPr="00095EAA" w:rsidRDefault="00095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24DA9B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0D5F42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366290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B3494F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8D89BE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524AD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C81702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541ECD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C4FE03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5BB0AB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350BE9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DB25D0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22CE2A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0F9CF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26146A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77CCD8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F98FEB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A085C1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99858E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7613F9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F11FD7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FCD191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5860FA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85EF22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686BCE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FC9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E37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7B3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922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31E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993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9D7FF3" w:rsidR="00600262" w:rsidRPr="00001383" w:rsidRDefault="00095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44A461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2E90B2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233CBF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E42F09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5A3C82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A7567F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9BFC2D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722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E3DDDB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B4C8F7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99A96B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F90A2A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1F699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D81AD5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02B8B7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A7E198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D8CB59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C64C59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62B540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5B4DD7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001C3E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A3713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C1E86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9E986C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75CA2A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2A14EC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0ED78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8AC5AC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49060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9247CA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76FF8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DC7AE2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31C869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32B1A2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733EBD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F5D4A6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EBB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215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2D6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6E0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85A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E09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AC5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7C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E6D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F32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E51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E47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7F9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F4242D" w:rsidR="00600262" w:rsidRPr="00001383" w:rsidRDefault="00095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B8DFE9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4BC019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E4C153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438469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1874C5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24B5F8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AE1014" w:rsidR="00E312E3" w:rsidRPr="00001383" w:rsidRDefault="00095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DCB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AF4C17" w:rsidR="009A6C64" w:rsidRPr="00095EAA" w:rsidRDefault="00095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91ABB1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0A198D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ADD9CB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860CE9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46396B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39EE8B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68A47A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1238F8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BF47AE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B77A75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73E740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1020F8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6FF57D" w:rsidR="009A6C64" w:rsidRPr="00095EAA" w:rsidRDefault="00095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A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F7373E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7A1D6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1F8A2B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E4B724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54E4D7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4D785D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5E3FA2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3A4DC1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AC05CD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5D2822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6D564D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668AD9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682CCA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39C6F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5A0550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E0E3F7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706F3" w:rsidR="009A6C64" w:rsidRPr="00001383" w:rsidRDefault="00095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27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541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FC4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DFF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D5F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873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585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416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77A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6ED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2B7FF" w:rsidR="00977239" w:rsidRPr="00977239" w:rsidRDefault="00095E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96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82A79" w:rsidR="00977239" w:rsidRPr="00977239" w:rsidRDefault="00095EA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7F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78A70" w:rsidR="00977239" w:rsidRPr="00977239" w:rsidRDefault="00095EAA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4E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EDD8E" w:rsidR="00977239" w:rsidRPr="00977239" w:rsidRDefault="00095EAA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1A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04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ED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5B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02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0D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01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8B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C5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B5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295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EAA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