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00E9B" w:rsidR="00CF4FE4" w:rsidRPr="00001383" w:rsidRDefault="00861A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8218E" w:rsidR="00600262" w:rsidRPr="00001383" w:rsidRDefault="00861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CDF9A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D42628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8F92B9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76F6EF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DC8F00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A7F1E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CCF189" w:rsidR="004738BE" w:rsidRPr="00001383" w:rsidRDefault="00861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557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E6B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BB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0E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3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13CD1C" w:rsidR="009A6C64" w:rsidRPr="00861AFD" w:rsidRDefault="00861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A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CE084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66FCC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CBF4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73B052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2DC36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AD7EC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458969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9AE2B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913BB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FF3E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8E46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A49FD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526B22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C94E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0A5C1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12823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2067E0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AE776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2580A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BED6B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EC84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538D0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4AB17C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F5F77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4F39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21BB5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EFFFB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BBA01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CBA212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1394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E9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8E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3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A1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31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E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9FADF8" w:rsidR="00600262" w:rsidRPr="00001383" w:rsidRDefault="00861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86526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FED5AA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B87C63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577BF7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D10AB6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88EEF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1E3EB3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24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C41BA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1D1C9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AC740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644A7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B249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276BD3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C9BA4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C440B2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2420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6A5C7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8F17C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DB05D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B70C2B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6D04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5FB75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56BD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97DEC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B5248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A334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64C53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54A6C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69FC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E6603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607C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4D2C0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EDF12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B597F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47C8E2" w:rsidR="009A6C64" w:rsidRPr="00861AFD" w:rsidRDefault="00861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AF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F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CC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D4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F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16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C9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6B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F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B5C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5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8E3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3A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4E0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9CCDF" w:rsidR="00600262" w:rsidRPr="00001383" w:rsidRDefault="00861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FAB2B7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E33DE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AC2332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FFA08B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C1798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DBF530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EEBCF2" w:rsidR="00E312E3" w:rsidRPr="00001383" w:rsidRDefault="00861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3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81423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E42D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413BF0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5912E3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EE7AA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F0ED26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43E038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00535C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EC52A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CD0488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E4DDE5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9614CF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F9A6A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5CDE69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C265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0D91FE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C8E00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E897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1CB1A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336E62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E0C5A9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004DC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1E0E4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5AF09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DEEA1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7BAD8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B116E6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3A350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37922D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442E09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A8B016" w:rsidR="009A6C64" w:rsidRPr="00001383" w:rsidRDefault="00861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781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F01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B3C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B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8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28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A98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C46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4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1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31741" w:rsidR="00977239" w:rsidRPr="00977239" w:rsidRDefault="00861AF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B6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FB069" w:rsidR="00977239" w:rsidRPr="00977239" w:rsidRDefault="00861AFD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67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39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7A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95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09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0A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51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54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50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1F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21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BC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42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A3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DB1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1AF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