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400E9B" w:rsidR="00CF4FE4" w:rsidRPr="00001383" w:rsidRDefault="00861A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C8218E" w:rsidR="00600262" w:rsidRPr="00001383" w:rsidRDefault="00861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FCDF9A" w:rsidR="004738BE" w:rsidRPr="00001383" w:rsidRDefault="00861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D42628" w:rsidR="004738BE" w:rsidRPr="00001383" w:rsidRDefault="00861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8F92B9" w:rsidR="004738BE" w:rsidRPr="00001383" w:rsidRDefault="00861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76F6EF" w:rsidR="004738BE" w:rsidRPr="00001383" w:rsidRDefault="00861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DC8F00" w:rsidR="004738BE" w:rsidRPr="00001383" w:rsidRDefault="00861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7A7F1E" w:rsidR="004738BE" w:rsidRPr="00001383" w:rsidRDefault="00861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CCF189" w:rsidR="004738BE" w:rsidRPr="00001383" w:rsidRDefault="00861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557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E6B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BB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00E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C33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13CD1C" w:rsidR="009A6C64" w:rsidRPr="00861AFD" w:rsidRDefault="00861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1A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CE084B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966FCC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5CBF4E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73B052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32DC36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AD7ECD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458969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9AE2BF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913BB5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FFF3EB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28E464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A49FDE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526B22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5C94EB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0A5C11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312823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2067E0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4AE776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D2580A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BED6BE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3EC84B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538D05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4AB17C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2F5F77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44F395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21BB5B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EFFFB5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BBA01B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CBA212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613944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DE9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98E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A3B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A1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931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7E8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9FADF8" w:rsidR="00600262" w:rsidRPr="00001383" w:rsidRDefault="00861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F86526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FED5AA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B87C63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577BF7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D10AB6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D88EEF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1E3EB3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247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C41BAD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1D1C95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AC740F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644A75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8B2491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276BD3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C9BA45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C440B2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C2420F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6A5C7D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8F17C5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DB05DF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B70C2B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A6D044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5FB751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056BD1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A97DEC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8B5248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CA334E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64C53D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954A6C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169FC4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E6603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2607CD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4D2C0E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EDF121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B597FF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47C8E2" w:rsidR="009A6C64" w:rsidRPr="00861AFD" w:rsidRDefault="00861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1AF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9F9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ACC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3D4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DFD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160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6C9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F6B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F8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B5C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159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8E3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3A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4E0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99CCDF" w:rsidR="00600262" w:rsidRPr="00001383" w:rsidRDefault="00861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FAB2B7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0E33DE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AC2332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FFA08B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8C1798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DBF530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EEBCF2" w:rsidR="00E312E3" w:rsidRPr="00001383" w:rsidRDefault="00861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3C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281423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EE42DF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413BF0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5912E3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0EE7AA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F0ED26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43E038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00535C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EC52A5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CD0488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E4DDE5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9614CF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1F9A6A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5CDE69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8C265D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0D91FE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3C8E00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1E8974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61CB1A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336E62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E0C5A9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004DC4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01E0E4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A5AF09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CDEEA1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07BAD8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B116E6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F3A350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37922D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442E09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A8B016" w:rsidR="009A6C64" w:rsidRPr="00001383" w:rsidRDefault="00861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781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F01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B3C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BBB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888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28D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A98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C46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946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019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31741" w:rsidR="00977239" w:rsidRPr="00977239" w:rsidRDefault="00861AF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B6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FB069" w:rsidR="00977239" w:rsidRPr="00977239" w:rsidRDefault="00861AFD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67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39F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7A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7953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09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0A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51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54B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50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1F4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21A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CBC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42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A31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BDB1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1AF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