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B19652" w:rsidR="00CF4FE4" w:rsidRPr="00001383" w:rsidRDefault="001120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96E44C" w:rsidR="00600262" w:rsidRPr="00001383" w:rsidRDefault="00112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D1CEF1" w:rsidR="004738BE" w:rsidRPr="00001383" w:rsidRDefault="00112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5A0673" w:rsidR="004738BE" w:rsidRPr="00001383" w:rsidRDefault="00112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37ECAD" w:rsidR="004738BE" w:rsidRPr="00001383" w:rsidRDefault="00112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3055C0" w:rsidR="004738BE" w:rsidRPr="00001383" w:rsidRDefault="00112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2C9E49" w:rsidR="004738BE" w:rsidRPr="00001383" w:rsidRDefault="00112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FFF2A3" w:rsidR="004738BE" w:rsidRPr="00001383" w:rsidRDefault="00112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D62B28" w:rsidR="004738BE" w:rsidRPr="00001383" w:rsidRDefault="00112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89A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E2D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24A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8EF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A29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0F59E6" w:rsidR="009A6C64" w:rsidRPr="00112079" w:rsidRDefault="001120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0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FE2C58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847F98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7439F3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BE8F9A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04B74A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3B8D0E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95A70F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8A74BA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675F7F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8A84C6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2393AF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E0C2D2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6994F2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22ECB5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217E1A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408E8A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E22554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FB5E39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6BF4A0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018270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992110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8742F9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0CB741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D7773C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341DD6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E92FF0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BE9310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C4943C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4FD13F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B37883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231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CFB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15F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484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128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A8D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937CC7" w:rsidR="00600262" w:rsidRPr="00001383" w:rsidRDefault="00112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8D6B62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49484F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F41794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E88C10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8E3DE7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F46F1D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4390B0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284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17922E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2FD906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2C4F1D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434657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9AC0E3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E8DEE7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4A0796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D0D91C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673695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3267E2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B1B50D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8611F0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6C0F99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773413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42EDE3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7C00D5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7A37F5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77CB22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7E4CFA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BB7647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4A4164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35ED36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C47CB1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D89714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D283B2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4E7051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22B5E7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016FFE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323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BE5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A0C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1C8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DFC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173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E98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FD5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F66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D9A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3D6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2CF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D3A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FFC733" w:rsidR="00600262" w:rsidRPr="00001383" w:rsidRDefault="00112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6BCC07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2A0974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79C419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E47CDD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F70214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B6C9D5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BE9CB2" w:rsidR="00E312E3" w:rsidRPr="00001383" w:rsidRDefault="00112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3E4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36F63F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8F6766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481337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A9D249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67A221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AFAADE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33E196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B513CA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C7E2C0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DC972E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94235F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EC5A73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9ECE45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23ED48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90FB29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D569B5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32A73E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B3D54E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7F5CEA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F1D7DD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AF5091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7AEC54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F8B449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8C3A29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9A00D6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5DC609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06B965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9A4F24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7CB62C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D83CFC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0A3CCF" w:rsidR="009A6C64" w:rsidRPr="00001383" w:rsidRDefault="00112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CB9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8AB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C9E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68D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33C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A77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0BF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B0B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A91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648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A0E69" w:rsidR="00977239" w:rsidRPr="00977239" w:rsidRDefault="001120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058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A95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53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0DE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7F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B8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77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2A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A4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5F1F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5D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F6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4A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98B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98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C1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4D3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2079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