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8244E1" w:rsidR="00CF4FE4" w:rsidRPr="00001383" w:rsidRDefault="00F43B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27716" w:rsidR="00600262" w:rsidRPr="00001383" w:rsidRDefault="00F43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2D3A09" w:rsidR="004738BE" w:rsidRPr="00001383" w:rsidRDefault="00F4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1E4FFA" w:rsidR="004738BE" w:rsidRPr="00001383" w:rsidRDefault="00F4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8A2960" w:rsidR="004738BE" w:rsidRPr="00001383" w:rsidRDefault="00F4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4202A" w:rsidR="004738BE" w:rsidRPr="00001383" w:rsidRDefault="00F4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FC1B76" w:rsidR="004738BE" w:rsidRPr="00001383" w:rsidRDefault="00F4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A05D8D" w:rsidR="004738BE" w:rsidRPr="00001383" w:rsidRDefault="00F4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1D5401" w:rsidR="004738BE" w:rsidRPr="00001383" w:rsidRDefault="00F43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1A3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FBF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85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9B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C7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846223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C7887B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FD528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78715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458090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3FF64A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A7500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F9479B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4E413C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139DEA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76069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B2047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8DED8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6C210E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5C86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0B03D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40E82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A91129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324BFC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406A41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5EE229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5BF31F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767BCF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C014E3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70EC81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215B1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3B0BAF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E82CA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49454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1BAC6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07361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25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F8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8E9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986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E66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7D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F09F3C" w:rsidR="00600262" w:rsidRPr="00001383" w:rsidRDefault="00F43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C23E2C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897D4D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BC583D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6CCBA8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6BF430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743AF0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A0EDF5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374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82C71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3DAF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2CB42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3F6D19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29BB1D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1AB73E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2F198D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F5DAFF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39D1AA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647BA3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FACC4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DE7007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CC9AE1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385E7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200EA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5040E5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C62D34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5C5D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050218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72990A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E127F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016BE3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DE00AB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10A8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C1EEC4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0565F0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60386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934FB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65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F22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E96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00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D08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FE3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87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6C3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50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8E1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877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E36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83A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3D48AF" w:rsidR="00600262" w:rsidRPr="00001383" w:rsidRDefault="00F43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B2D22D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62D1CA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C072EC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FC1B64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C58A05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DEC60A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B5C90A" w:rsidR="00E312E3" w:rsidRPr="00001383" w:rsidRDefault="00F43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F8C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C1827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6D8F94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2C490F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3FB93C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5FD723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7694D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1A5D22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F1D36E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1E6C8C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73139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52C834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518E81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73A913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0AF595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C71AFE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FE0C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5B15C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CBB9E2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80AF5E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A51DD1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3BB53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64DA9" w:rsidR="009A6C64" w:rsidRPr="00F43B96" w:rsidRDefault="00F43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B9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A01444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6A67EF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09D9DD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70F734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91EBAD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A8D77D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896979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5592E6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BFAC3B" w:rsidR="009A6C64" w:rsidRPr="00001383" w:rsidRDefault="00F43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3F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C9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2C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DE3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AB8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0BB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76C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43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031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3D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F576F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80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42549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35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0F0E1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Holiday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F4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B9263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63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16957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DE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FA535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53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AADD2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6D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E8BD4" w:rsidR="00977239" w:rsidRPr="00977239" w:rsidRDefault="00F43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44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4E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140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B9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