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45E9E3" w:rsidR="00CF4FE4" w:rsidRPr="00001383" w:rsidRDefault="00B344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D6E633" w:rsidR="00600262" w:rsidRPr="00001383" w:rsidRDefault="00B344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F0C397" w:rsidR="004738BE" w:rsidRPr="00001383" w:rsidRDefault="00B34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19E754" w:rsidR="004738BE" w:rsidRPr="00001383" w:rsidRDefault="00B34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81850F" w:rsidR="004738BE" w:rsidRPr="00001383" w:rsidRDefault="00B34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65110F" w:rsidR="004738BE" w:rsidRPr="00001383" w:rsidRDefault="00B34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D6773C" w:rsidR="004738BE" w:rsidRPr="00001383" w:rsidRDefault="00B34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824091" w:rsidR="004738BE" w:rsidRPr="00001383" w:rsidRDefault="00B34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01BEEF" w:rsidR="004738BE" w:rsidRPr="00001383" w:rsidRDefault="00B34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EAA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B31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AB9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1D4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90B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F1DB38" w:rsidR="009A6C64" w:rsidRPr="00B344F3" w:rsidRDefault="00B344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4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26A2E7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8EAD58" w:rsidR="009A6C64" w:rsidRPr="00B344F3" w:rsidRDefault="00B344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4F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6D2401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6C7F15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AF50C3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862B39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A7378F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BA3247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03E9CD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391590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EACBF9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3957A3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890C34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42408A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F4F19D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841DC8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E33080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E94AE1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F12E03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46979C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762A2D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688B28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571E27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52331D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46369F" w:rsidR="009A6C64" w:rsidRPr="00B344F3" w:rsidRDefault="00B344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4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2FB888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C4235A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55DD8F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C995EA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EC08C6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196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8C5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FDE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B3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C51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888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78C771" w:rsidR="00600262" w:rsidRPr="00001383" w:rsidRDefault="00B344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CEA8E5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83479D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8E7D2E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1CEED3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37B731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5F5650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69D5D0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C73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63C2D2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27B63A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DC9AE1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926EF5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9884E1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143F0E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2928CE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AA6720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FD4763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683A70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0C9C1C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A2942C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E0AF4F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1465EC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D8C9F1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C89E65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8CA2BC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8394A8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C69D98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CF897E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D1F2AF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F7825B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8592BD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AE9C0D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2CED44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8D0A1D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4003FD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F76A12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ACF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52F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DAF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4D2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59A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FDF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1AD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312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8D8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72B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653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166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028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6A23C2" w:rsidR="00600262" w:rsidRPr="00001383" w:rsidRDefault="00B344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8EC390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9B64B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8C01D8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5B68BB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AAC832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96DBFE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A7554C" w:rsidR="00E312E3" w:rsidRPr="00001383" w:rsidRDefault="00B34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DAB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97750B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EA96AE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05C192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72F20F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6CA36C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0BCA55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CDE002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EE61B8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4948DF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BF1FBA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F44977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CD491E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1B1E88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F08D52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47466D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CCDA24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7296BC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239778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C56831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ECA13B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6F50EF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75CEC7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258140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338884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42BF84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4266D1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509C31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D2E744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329AC0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2BB2C9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8A71B5" w:rsidR="009A6C64" w:rsidRPr="00001383" w:rsidRDefault="00B34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390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010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B9A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0C6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125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F16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5EA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9C0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5CE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BE1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10D37" w:rsidR="00977239" w:rsidRPr="00977239" w:rsidRDefault="00B344F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5A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C182F" w:rsidR="00977239" w:rsidRPr="00977239" w:rsidRDefault="00B344F3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06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421B3" w:rsidR="00977239" w:rsidRPr="00977239" w:rsidRDefault="00B344F3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69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C54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EA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D18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DC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D2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B4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552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C8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06B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96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B9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68E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44F3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