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C8F489" w:rsidR="00CF4FE4" w:rsidRPr="00001383" w:rsidRDefault="00E31E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E4A4EA" w:rsidR="00600262" w:rsidRPr="00001383" w:rsidRDefault="00E31E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10482D" w:rsidR="004738BE" w:rsidRPr="00001383" w:rsidRDefault="00E3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131648" w:rsidR="004738BE" w:rsidRPr="00001383" w:rsidRDefault="00E3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B46739" w:rsidR="004738BE" w:rsidRPr="00001383" w:rsidRDefault="00E3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D34A66" w:rsidR="004738BE" w:rsidRPr="00001383" w:rsidRDefault="00E3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E0F9A1" w:rsidR="004738BE" w:rsidRPr="00001383" w:rsidRDefault="00E3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B28DC6" w:rsidR="004738BE" w:rsidRPr="00001383" w:rsidRDefault="00E3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4573BC" w:rsidR="004738BE" w:rsidRPr="00001383" w:rsidRDefault="00E31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1FC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024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A4D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CDC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F94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E5C10D" w:rsidR="009A6C64" w:rsidRPr="00E31E69" w:rsidRDefault="00E31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E6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A98624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F61D19" w:rsidR="009A6C64" w:rsidRPr="00E31E69" w:rsidRDefault="00E31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E6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5041F6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A37E0F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096508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12E89A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CAAC36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672F2E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0168CD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C8F1BC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D7D6AE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7EA236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66A120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DEFEC6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938115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A6E1C9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30B0EE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ED4EF6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F71344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0DFA39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BA59FB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B0C64A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C7B8A4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49510D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3753E4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45C1F0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F7A0E3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96A5F1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91428C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4981E3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08A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5D2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FA2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519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AA3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56B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C260D8" w:rsidR="00600262" w:rsidRPr="00001383" w:rsidRDefault="00E31E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AD5A64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7A2B2E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1945F1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E8A9AC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586A6F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8F901B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D65CBB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2CC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F60C49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6D789C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7E4324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A4154B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7B7F8D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3296B4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F63A5F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6E72EE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622CEA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A504C5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E6C19C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E92A40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D9FF72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A34762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54B8C4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E39A62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517AFE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F7EEF7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459B85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958A9D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77E27A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48A176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61A44F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BAAB03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4AB015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9B8666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69113D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1FACCA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34B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9A7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14A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4E9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A4B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61F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77B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A84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295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BC1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065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CF7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53A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5334DC" w:rsidR="00600262" w:rsidRPr="00001383" w:rsidRDefault="00E31E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9F180A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95E69C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B99D1D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9D4CEF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F3048D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6C3437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3E34C8" w:rsidR="00E312E3" w:rsidRPr="00001383" w:rsidRDefault="00E31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84A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4C2EA5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7D6E6B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FF1DED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38F782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C6AD47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B9B2AA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7FCE7B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B1997C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170D53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66B8EA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1A8D24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15B71C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987F8B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91F9F7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113CA3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13B6EB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CD1722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7E5759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73F6FF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34E153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4DB8D1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53CE7D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7F5FB8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98AE8B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C32878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D66FCF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D6BB73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64A13A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8FFEAB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82545E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5A87C1" w:rsidR="009A6C64" w:rsidRPr="00001383" w:rsidRDefault="00E31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16D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FE9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372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7FA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44C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5F2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B99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DC1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E75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417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E5FD3" w:rsidR="00977239" w:rsidRPr="00977239" w:rsidRDefault="00E31E6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15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F2E7A" w:rsidR="00977239" w:rsidRPr="00977239" w:rsidRDefault="00E31E69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1B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854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F1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142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4E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B8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9B6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78A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25F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3688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7F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3CA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43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A6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39B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1E69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