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0916EA" w:rsidR="00CF4FE4" w:rsidRPr="00001383" w:rsidRDefault="002A21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986DB5" w:rsidR="00600262" w:rsidRPr="00001383" w:rsidRDefault="002A2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FC8F93" w:rsidR="004738BE" w:rsidRPr="00001383" w:rsidRDefault="002A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E7A90" w:rsidR="004738BE" w:rsidRPr="00001383" w:rsidRDefault="002A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05FDB9" w:rsidR="004738BE" w:rsidRPr="00001383" w:rsidRDefault="002A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99F615" w:rsidR="004738BE" w:rsidRPr="00001383" w:rsidRDefault="002A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F23E2C" w:rsidR="004738BE" w:rsidRPr="00001383" w:rsidRDefault="002A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6FC7DD" w:rsidR="004738BE" w:rsidRPr="00001383" w:rsidRDefault="002A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04508F" w:rsidR="004738BE" w:rsidRPr="00001383" w:rsidRDefault="002A21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011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C4B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D1A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443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B14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65A82B" w:rsidR="009A6C64" w:rsidRPr="002A21A7" w:rsidRDefault="002A2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1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4027B0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8E1D82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D9F34B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1FF3F6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29F30C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765C56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525ED5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C2CADF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FB814B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E8FCF0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E945CB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14F6F8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B61876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C56622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D2B252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AE98DB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CAE69F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43B1F4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86AC06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7EAF64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3975CD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F1AE6F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514570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E5AAEF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D26ECE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E387B7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76D10E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8396E8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3AC3FB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066A5E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2B5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FB1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F60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E9F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C39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7B3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E7F5D4" w:rsidR="00600262" w:rsidRPr="00001383" w:rsidRDefault="002A2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F869D2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CBB58A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9D34C7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205813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8B92E5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B5C39E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61B21D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ACB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466C77" w:rsidR="009A6C64" w:rsidRPr="002A21A7" w:rsidRDefault="002A2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1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A54C22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1CA57F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032EF2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96BDE1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BA5F09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0D06D5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951028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365DAF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BA91B2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A97062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7320A9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AC5F3C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1CFA15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A40618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F0EEA0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9ABEDF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774C52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8788F3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90D2B9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829C5F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473B60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EF296D" w:rsidR="009A6C64" w:rsidRPr="002A21A7" w:rsidRDefault="002A2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1A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38DC01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3599BD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24927F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238231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37FFCC" w:rsidR="009A6C64" w:rsidRPr="002A21A7" w:rsidRDefault="002A2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1A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F5E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CBC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551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854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91D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254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1AC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45B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B02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968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E18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F32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0FA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A37D0C" w:rsidR="00600262" w:rsidRPr="00001383" w:rsidRDefault="002A21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3A0F5A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F1A433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1EF2B5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7A6C2E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E30CBF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12F563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C324A1" w:rsidR="00E312E3" w:rsidRPr="00001383" w:rsidRDefault="002A21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FFF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2C3ED5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FCE1D1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D66FC6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66ABE4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CD705A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A4BC44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00F3A2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2889E6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253D07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564507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C7DBF1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ECFEAB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75929D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154CAD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55D629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4CEAE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96E60E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56E475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1F0789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07274E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474384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99207B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665C0B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BD5518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032B8A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4DADAF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486605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E0E7F4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E786CE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2EC21D" w:rsidR="009A6C64" w:rsidRPr="00001383" w:rsidRDefault="002A21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0C1345" w:rsidR="009A6C64" w:rsidRPr="002A21A7" w:rsidRDefault="002A21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21A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B34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032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F0C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A28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53A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7E5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E4C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14F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4D9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A00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A2C40" w:rsidR="00977239" w:rsidRPr="00977239" w:rsidRDefault="002A21A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2B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16F00" w:rsidR="00977239" w:rsidRPr="00977239" w:rsidRDefault="002A21A7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91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1ADF49" w:rsidR="00977239" w:rsidRPr="00977239" w:rsidRDefault="002A21A7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5D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2C901" w:rsidR="00977239" w:rsidRPr="00977239" w:rsidRDefault="002A21A7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B6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11D71" w:rsidR="00977239" w:rsidRPr="00977239" w:rsidRDefault="002A21A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EF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99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24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98C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75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A8A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3A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78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F8F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21A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