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CCEA3" w:rsidR="00CF4FE4" w:rsidRPr="00001383" w:rsidRDefault="003D24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ED2F3F" w:rsidR="00600262" w:rsidRPr="00001383" w:rsidRDefault="003D2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6763E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AEB5D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E79967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ACC2B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BB1AD2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29E770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F59F57" w:rsidR="004738BE" w:rsidRPr="00001383" w:rsidRDefault="003D2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9E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12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665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FC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CE7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4CDD4D" w:rsidR="009A6C64" w:rsidRPr="003D2436" w:rsidRDefault="003D2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4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434B6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6DDDEC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75C2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2CD159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064BB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F661F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492E4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9A1AE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99BF0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D4D90D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D052F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FA8FF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7D5E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A3DAD3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3711E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EE138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2D3E2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5B925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4560E3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F45A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AF86C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C1F9B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646E5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85A88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C924F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4DCE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23CA7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9CBF6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F927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628D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68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20D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C3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161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FE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A0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7AAB11" w:rsidR="00600262" w:rsidRPr="00001383" w:rsidRDefault="003D2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D8BBB7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12213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8B92BD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252DDD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3FC2D7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6D6C9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3348A2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5BB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F9612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2E1FE" w:rsidR="009A6C64" w:rsidRPr="003D2436" w:rsidRDefault="003D2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4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2F416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2201A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D3B1C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809A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E77ED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CECC2B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EB3EBD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97AD5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B8955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985D84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4243F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8DE19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76286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E193D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CEADD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1C98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B0CB53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D68FC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DDAB1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EAEAC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45499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0424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DCFDD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AF8D2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DBBAF3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47F5AF" w:rsidR="009A6C64" w:rsidRPr="003D2436" w:rsidRDefault="003D2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43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9E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E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88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C1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25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DCC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387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8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BD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FCE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4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2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F3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563347" w:rsidR="00600262" w:rsidRPr="00001383" w:rsidRDefault="003D2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834F02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08D274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F4E49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ACD54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9F28C2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CD1C79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4328D7" w:rsidR="00E312E3" w:rsidRPr="00001383" w:rsidRDefault="003D2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B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7DF9C8" w:rsidR="009A6C64" w:rsidRPr="003D2436" w:rsidRDefault="003D2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4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55A07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7DC5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14427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E3FBA5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64BCA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D677C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5445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E18F69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8DA93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14396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DC654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DE733F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6842C4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BDED4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06A44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DF1218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5FF82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D7EB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26F77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AD8099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EF44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44173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A6D92E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725D00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3C07D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DD4CA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6A94D1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83ED1C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CD2E3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D946E2" w:rsidR="009A6C64" w:rsidRPr="00001383" w:rsidRDefault="003D2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11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600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122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C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2C8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0C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2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83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F31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BE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17C49" w:rsidR="00977239" w:rsidRPr="00977239" w:rsidRDefault="003D24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39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9D322" w:rsidR="00977239" w:rsidRPr="00977239" w:rsidRDefault="003D243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E2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89F09" w:rsidR="00977239" w:rsidRPr="00977239" w:rsidRDefault="003D2436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44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8BCC7" w:rsidR="00977239" w:rsidRPr="00977239" w:rsidRDefault="003D243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01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CF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B5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47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1C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44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BB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16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7D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F8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BB5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436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