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292C12" w:rsidR="00CF4FE4" w:rsidRPr="00001383" w:rsidRDefault="005811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8CD79A" w:rsidR="00600262" w:rsidRPr="00001383" w:rsidRDefault="0058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1BBA8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17D01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0BF46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8DD3A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A21D60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A90C3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C3AF2" w:rsidR="004738BE" w:rsidRPr="00001383" w:rsidRDefault="0058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0C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4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9D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1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BB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D159C5" w:rsidR="009A6C64" w:rsidRPr="0058111C" w:rsidRDefault="0058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4C594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DB1C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CF66D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788B9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D3686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F89F4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0AAED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F8B85F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CCFA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F0DD5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595A8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FFFF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C0CFD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2B97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1205BF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EC504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1149F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1401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2AC39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284DA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FC9F9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51ADF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DFDB5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2DB6A6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630F1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76639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2EB31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D6DC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19B6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9FA9D6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43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5D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6DA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FAD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DF5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4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BE4CCA" w:rsidR="00600262" w:rsidRPr="00001383" w:rsidRDefault="0058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F15CC7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702711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A6F70C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4653CB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8592C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95EC1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E5EB3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3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67D94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9FF3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3680F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D7B6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C7C07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F3693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F8AC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82803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11C37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7A62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81697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BE8229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486B5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862F3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2F21C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72EDE7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F70EC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5615A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9B99E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6BC52A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8A97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C160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92FE5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FC9C6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83FCD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1D383" w:rsidR="009A6C64" w:rsidRPr="0058111C" w:rsidRDefault="0058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FFF69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D5754B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01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1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C0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4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876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A9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D87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E10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39F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0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8C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6D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E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3A4242" w:rsidR="00600262" w:rsidRPr="00001383" w:rsidRDefault="0058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6523F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720ED0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CE5B17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6FF8F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DF6ED1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5D6933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2BA64" w:rsidR="00E312E3" w:rsidRPr="00001383" w:rsidRDefault="0058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ED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63964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3726E2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96933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7B27E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C4E49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912B6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41D6E9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91926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16A23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3737D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2F0E9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B9F0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88C68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7B71EB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216FFD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3D3CD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33E3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DA09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13040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C17BB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C134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6ADE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602D1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B407CF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58379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DF473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9ACE8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6C20CE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629E9C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A3001F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C5142B" w:rsidR="009A6C64" w:rsidRPr="00001383" w:rsidRDefault="0058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A3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087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CE3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DCB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691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EC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BE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189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AF1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6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5C62B" w:rsidR="00977239" w:rsidRPr="00977239" w:rsidRDefault="005811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A7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06868" w:rsidR="00977239" w:rsidRPr="00977239" w:rsidRDefault="0058111C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8F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95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5F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7D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05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10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64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E0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98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A0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FA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62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27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C4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9C9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111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