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90E938" w:rsidR="00CF4FE4" w:rsidRPr="00001383" w:rsidRDefault="009648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24C6C1" w:rsidR="00600262" w:rsidRPr="00001383" w:rsidRDefault="009648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2D2272" w:rsidR="004738BE" w:rsidRPr="00001383" w:rsidRDefault="00964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6083FC" w:rsidR="004738BE" w:rsidRPr="00001383" w:rsidRDefault="00964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9D7568" w:rsidR="004738BE" w:rsidRPr="00001383" w:rsidRDefault="00964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1E01C9" w:rsidR="004738BE" w:rsidRPr="00001383" w:rsidRDefault="00964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7C2E4B" w:rsidR="004738BE" w:rsidRPr="00001383" w:rsidRDefault="00964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7F3675" w:rsidR="004738BE" w:rsidRPr="00001383" w:rsidRDefault="00964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79AE7E" w:rsidR="004738BE" w:rsidRPr="00001383" w:rsidRDefault="009648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57E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7F4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0C1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22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D5E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69C85F" w:rsidR="009A6C64" w:rsidRPr="009648C3" w:rsidRDefault="00964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8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D25963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FCAE64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60B63E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D91ACF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7C06E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16FFA3" w:rsidR="009A6C64" w:rsidRPr="009648C3" w:rsidRDefault="00964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8C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FBF27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F8383F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6185D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3672E2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5953FD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107D52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2A56E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0E12DF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920E8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0B9EFC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B9D151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7AE96B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BDB705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15949C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F608FB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BBF15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DD57F4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DE0E4F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3355F4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762F85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8DA3A8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0F5E72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FF3450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D1A33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6F4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B6E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8DF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C51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132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E00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273595" w:rsidR="00600262" w:rsidRPr="00001383" w:rsidRDefault="009648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7D74F0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06684B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F789CC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78C687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8BBADF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6E7F1C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B1B718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D51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607FEA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0E6EE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CE3FC4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417639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911115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61D59F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01648B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DB6EF8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EAD95D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12D484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E2A05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22224D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42A40D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1FAFBD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A1814A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A00E3A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1E77BB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44FD2B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00A08C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9013D2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CAE9A9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4078C5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FA65B4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296731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6A78F0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CF50ED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CE8B3F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EA068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3C6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AA5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509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2E1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C32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0AE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DBF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9EE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3E3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E21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518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CC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549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ADB079" w:rsidR="00600262" w:rsidRPr="00001383" w:rsidRDefault="009648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B21936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69AA70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7058F4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4BDCD8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3CB455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4EA376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CE0295" w:rsidR="00E312E3" w:rsidRPr="00001383" w:rsidRDefault="009648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86D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656059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690E1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E06C7F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F25C6A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A93288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86E75A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15B729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E227D8" w:rsidR="009A6C64" w:rsidRPr="009648C3" w:rsidRDefault="009648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8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F53202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6F4537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E3E2B8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E9339C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D5C00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AA36CA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1DCB62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FF6E78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BD86F8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870FA1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8F1D11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AF05C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F2DA1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7751E6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85C694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8EAA78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77B165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9692E7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2A8FB2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E1D81E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12650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786B1B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6245C" w:rsidR="009A6C64" w:rsidRPr="00001383" w:rsidRDefault="009648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2D8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CF5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CC6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2CF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38A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E89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C37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78C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696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980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EB09D" w:rsidR="00977239" w:rsidRPr="00977239" w:rsidRDefault="009648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81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AB2A7" w:rsidR="00977239" w:rsidRPr="00977239" w:rsidRDefault="009648C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1C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16DB5" w:rsidR="00977239" w:rsidRPr="00977239" w:rsidRDefault="009648C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81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42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09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70E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03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D1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1F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96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7C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8F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FD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6C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C3B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48C3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