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00FA8C" w:rsidR="00CF4FE4" w:rsidRPr="00001383" w:rsidRDefault="00FC71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F4057F" w:rsidR="00600262" w:rsidRPr="00001383" w:rsidRDefault="00FC71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E6A4F1" w:rsidR="004738BE" w:rsidRPr="00001383" w:rsidRDefault="00FC7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0D67CB" w:rsidR="004738BE" w:rsidRPr="00001383" w:rsidRDefault="00FC7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D311D3" w:rsidR="004738BE" w:rsidRPr="00001383" w:rsidRDefault="00FC7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00C3AF" w:rsidR="004738BE" w:rsidRPr="00001383" w:rsidRDefault="00FC7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D1C2BF" w:rsidR="004738BE" w:rsidRPr="00001383" w:rsidRDefault="00FC7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71D620" w:rsidR="004738BE" w:rsidRPr="00001383" w:rsidRDefault="00FC7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EE032F" w:rsidR="004738BE" w:rsidRPr="00001383" w:rsidRDefault="00FC71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8FD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F55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918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26D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822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49CC9" w:rsidR="009A6C64" w:rsidRPr="00FC7179" w:rsidRDefault="00FC71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1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871302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6D82B0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16D9F4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C9B356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CB2210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255072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6A4B2D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4F1AE4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DDB03E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75966A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DC2A7B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5C7FB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571C0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6853F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6F6FD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53500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F48B3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14D650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F0C9F3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0C7D6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B79ABC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2D2E99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2A628C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83D5F8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05E52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880FAA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40BBAE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02BCC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4B593C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9F2F91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F08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9A6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63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378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A54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C46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E45E25" w:rsidR="00600262" w:rsidRPr="00001383" w:rsidRDefault="00FC71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AFA711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A1710B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900B2C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F2A7B3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904B6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5C29CE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44700F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971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30CBB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3BA1D6" w:rsidR="009A6C64" w:rsidRPr="00FC7179" w:rsidRDefault="00FC71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17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4339F0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756C3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386E11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F2894D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239914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6C225E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F0003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764E1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41AA8A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8B63D3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ADBCD2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985DA" w:rsidR="009A6C64" w:rsidRPr="00FC7179" w:rsidRDefault="00FC71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17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0DE5B6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E23B72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B60636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31E4AE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631521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12D7C0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7AF76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0AD53A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A1D1E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4D3C36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52C1F0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76E8A1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9AB988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833D0C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C9F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153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E0B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99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07D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997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C14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D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B76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03F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46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488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8FC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3DC3DD" w:rsidR="00600262" w:rsidRPr="00001383" w:rsidRDefault="00FC71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64962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09CFF8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E3B8B2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F0B661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DE6F59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821203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4C6BE4" w:rsidR="00E312E3" w:rsidRPr="00001383" w:rsidRDefault="00FC71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D5F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8EB9A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50068C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055115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669D93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D6B56C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D4472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D3AE60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481504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EACF2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6E06CB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4F70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C41305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F3A315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196C82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43C02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4CA77A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A67E0D" w:rsidR="009A6C64" w:rsidRPr="00FC7179" w:rsidRDefault="00FC71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717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1BA70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CA0174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2FCE5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1B18FB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666FB2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78A14C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9E87A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8D5D2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2F1C53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A6898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1D2FC5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276BC7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8D6C2F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38607B" w:rsidR="009A6C64" w:rsidRPr="00001383" w:rsidRDefault="00FC71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A2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400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D7A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4B9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E98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9DE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09E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189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84E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EC5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C86FA" w:rsidR="00977239" w:rsidRPr="00977239" w:rsidRDefault="00FC71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68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23DB1" w:rsidR="00977239" w:rsidRPr="00977239" w:rsidRDefault="00FC717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2D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5CE1E" w:rsidR="00977239" w:rsidRPr="00977239" w:rsidRDefault="00FC7179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95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62EB1" w:rsidR="00977239" w:rsidRPr="00977239" w:rsidRDefault="00FC7179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DA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48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E9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B3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70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ED3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F4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5E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86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BF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67E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71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