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EB1058" w:rsidR="00CF4FE4" w:rsidRPr="00001383" w:rsidRDefault="007B70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9871E0" w:rsidR="00600262" w:rsidRPr="00001383" w:rsidRDefault="007B70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A8FA55" w:rsidR="004738BE" w:rsidRPr="00001383" w:rsidRDefault="007B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78BACD" w:rsidR="004738BE" w:rsidRPr="00001383" w:rsidRDefault="007B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AEC3C7" w:rsidR="004738BE" w:rsidRPr="00001383" w:rsidRDefault="007B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508511" w:rsidR="004738BE" w:rsidRPr="00001383" w:rsidRDefault="007B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D59FA1" w:rsidR="004738BE" w:rsidRPr="00001383" w:rsidRDefault="007B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EB9131" w:rsidR="004738BE" w:rsidRPr="00001383" w:rsidRDefault="007B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C3B51F" w:rsidR="004738BE" w:rsidRPr="00001383" w:rsidRDefault="007B70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645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3DB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DFD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FA2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02F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2D62A4" w:rsidR="009A6C64" w:rsidRPr="007B708F" w:rsidRDefault="007B70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0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F359F1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A843B8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8B9592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A779E4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8F3ED9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A56E3B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E90FB7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C3C9BC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4B34BF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BD550D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5ACF35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525433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703E45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34CAD4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6EAE9C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CBC609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4E93FC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5E6323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B97DC5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079028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5452E0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60C4CF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10726A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BA3634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4E80D9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8C9DA3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C66907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77845A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449C18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D05F9D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F0F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B89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04B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11B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475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9B0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392D66" w:rsidR="00600262" w:rsidRPr="00001383" w:rsidRDefault="007B70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154890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DC9E65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BBA75C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0233D6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0CD2E2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3F53BB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3D9FEE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F23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75AE41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50A489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B5EBD8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C61369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450F01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70A4BE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9F356B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7E1360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91A552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4B9CB4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A90E51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796803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56AC6B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57D0FC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57493B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0E2B3C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F6FBB9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F7B69B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A4E673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53B519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0EC166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C393B7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F9C902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75F254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C6728F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D21330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6CE853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9B3F1C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D0F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D25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288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F6D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0B4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BB6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E08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C6D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869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5E9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132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C61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4D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9C25D6" w:rsidR="00600262" w:rsidRPr="00001383" w:rsidRDefault="007B70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7E1F90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6F7A24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0A0154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1FB92F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A4674F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E0A556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0469F2" w:rsidR="00E312E3" w:rsidRPr="00001383" w:rsidRDefault="007B70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5D2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706C34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2F8C8F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58F667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8FFF49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DFE434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D3B2F8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2C89FC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464290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8E39BF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3E4B5E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9E5588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E1B62D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78993E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96CAD6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F7802A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615333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03C615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4B3F78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279BC6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6C5508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E4552E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D73DE6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46D54F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FDCDF7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2D716A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9DE9B2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2F39B1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1311DD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8E90B8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4C0337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162C8A" w:rsidR="009A6C64" w:rsidRPr="00001383" w:rsidRDefault="007B70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B78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BC1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19E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E45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D55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0D8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7A5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64B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7EE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52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6D055" w:rsidR="00977239" w:rsidRPr="00977239" w:rsidRDefault="007B708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A5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E2AB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4C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0F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92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2C8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4C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B15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CD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98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2E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1A9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44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E1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21B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064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DE8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708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