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FF5648" w:rsidR="00CF4FE4" w:rsidRPr="00001383" w:rsidRDefault="002931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CB301A" w:rsidR="00600262" w:rsidRPr="00001383" w:rsidRDefault="002931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B83DE8" w:rsidR="004738BE" w:rsidRPr="00001383" w:rsidRDefault="002931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266295" w:rsidR="004738BE" w:rsidRPr="00001383" w:rsidRDefault="002931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F7561E" w:rsidR="004738BE" w:rsidRPr="00001383" w:rsidRDefault="002931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993F69" w:rsidR="004738BE" w:rsidRPr="00001383" w:rsidRDefault="002931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90C7FA" w:rsidR="004738BE" w:rsidRPr="00001383" w:rsidRDefault="002931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80733F" w:rsidR="004738BE" w:rsidRPr="00001383" w:rsidRDefault="002931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2E57D7" w:rsidR="004738BE" w:rsidRPr="00001383" w:rsidRDefault="002931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A64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729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7B9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09E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9D5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D3B3CD" w:rsidR="009A6C64" w:rsidRPr="002931A1" w:rsidRDefault="002931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1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5419C3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E0F1B5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FD7ACA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7E71DC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88027A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823557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530EA1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639ED8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9194FD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4CFC6F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44D53A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0DBADE" w:rsidR="009A6C64" w:rsidRPr="002931A1" w:rsidRDefault="002931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1A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48FC4D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10C4DB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46FC81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A4B855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A77AB5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EC3713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A5E056" w:rsidR="009A6C64" w:rsidRPr="002931A1" w:rsidRDefault="002931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1A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702179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F09FFD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FDBEE3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CD55F4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073F0A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820B53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2A01AB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802589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F3CA3E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1E1114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780EC5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DB8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21F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B12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86B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352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2CA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E23ED5" w:rsidR="00600262" w:rsidRPr="00001383" w:rsidRDefault="002931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9D234D" w:rsidR="00E312E3" w:rsidRPr="00001383" w:rsidRDefault="00293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466E33" w:rsidR="00E312E3" w:rsidRPr="00001383" w:rsidRDefault="00293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FCADDB" w:rsidR="00E312E3" w:rsidRPr="00001383" w:rsidRDefault="00293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CADB2A" w:rsidR="00E312E3" w:rsidRPr="00001383" w:rsidRDefault="00293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BEEA3C" w:rsidR="00E312E3" w:rsidRPr="00001383" w:rsidRDefault="00293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B246CC" w:rsidR="00E312E3" w:rsidRPr="00001383" w:rsidRDefault="00293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D6F516" w:rsidR="00E312E3" w:rsidRPr="00001383" w:rsidRDefault="00293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16A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BA456C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F139B7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718ECD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09A386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289576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2B8604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296956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F0DA4D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43BDBC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C51138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3F0CAE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BDCBEE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8E2AB8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915A06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35D401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3354F5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8E49BA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D02654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B69A4A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F119E8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01BE14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398EA3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5BEB1C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7D6616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980715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FFF082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B5642F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9A6B79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19F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668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A2B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429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86B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919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E00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925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D3C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C87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29E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37D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A32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524ECF" w:rsidR="00600262" w:rsidRPr="00001383" w:rsidRDefault="002931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3C82E4" w:rsidR="00E312E3" w:rsidRPr="00001383" w:rsidRDefault="00293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9669FA" w:rsidR="00E312E3" w:rsidRPr="00001383" w:rsidRDefault="00293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DC80A6" w:rsidR="00E312E3" w:rsidRPr="00001383" w:rsidRDefault="00293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25720E" w:rsidR="00E312E3" w:rsidRPr="00001383" w:rsidRDefault="00293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631D64" w:rsidR="00E312E3" w:rsidRPr="00001383" w:rsidRDefault="00293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33227B" w:rsidR="00E312E3" w:rsidRPr="00001383" w:rsidRDefault="00293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85F2AF" w:rsidR="00E312E3" w:rsidRPr="00001383" w:rsidRDefault="00293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5D8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8054C0" w:rsidR="009A6C64" w:rsidRPr="002931A1" w:rsidRDefault="002931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1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B20FBA" w:rsidR="009A6C64" w:rsidRPr="002931A1" w:rsidRDefault="002931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1A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6B31CC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E4804B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2ECF2B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FEDBC0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6082A8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16D398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DC2FB3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CB2653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EF241E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344A7E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28E130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6D387B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0E36FB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8141FA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A0B451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132134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76CAB9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52E995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EB521F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5EA50B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31939E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8FB598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EA89D8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A1EB8D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2CFF44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763DEF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5FBB6E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26DDA5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C5E80B" w:rsidR="009A6C64" w:rsidRPr="00001383" w:rsidRDefault="00293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63E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06B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F12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8AB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621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8BB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752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F52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2AF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FF1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54CDB" w:rsidR="00977239" w:rsidRPr="00977239" w:rsidRDefault="002931A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73E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26DC0" w:rsidR="00977239" w:rsidRPr="00977239" w:rsidRDefault="002931A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39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43596" w:rsidR="00977239" w:rsidRPr="00977239" w:rsidRDefault="002931A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B0D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80EA1" w:rsidR="00977239" w:rsidRPr="00977239" w:rsidRDefault="002931A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9D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82856" w:rsidR="00977239" w:rsidRPr="00977239" w:rsidRDefault="002931A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A2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C3F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6E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9B4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C8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6049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F252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47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CBE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31A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