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F5648" w:rsidR="00CF4FE4" w:rsidRPr="00001383" w:rsidRDefault="002931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CB301A" w:rsidR="00600262" w:rsidRPr="00001383" w:rsidRDefault="00293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83DE8" w:rsidR="004738BE" w:rsidRPr="00001383" w:rsidRDefault="00293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266295" w:rsidR="004738BE" w:rsidRPr="00001383" w:rsidRDefault="00293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F7561E" w:rsidR="004738BE" w:rsidRPr="00001383" w:rsidRDefault="00293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993F69" w:rsidR="004738BE" w:rsidRPr="00001383" w:rsidRDefault="00293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0C7FA" w:rsidR="004738BE" w:rsidRPr="00001383" w:rsidRDefault="00293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0733F" w:rsidR="004738BE" w:rsidRPr="00001383" w:rsidRDefault="00293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2E57D7" w:rsidR="004738BE" w:rsidRPr="00001383" w:rsidRDefault="00293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A64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72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B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09E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9D5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D3B3CD" w:rsidR="009A6C64" w:rsidRPr="002931A1" w:rsidRDefault="00293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5419C3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E0F1B5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D7ACA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7E71DC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88027A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823557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530EA1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639ED8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9194FD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4CFC6F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44D53A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0DBADE" w:rsidR="009A6C64" w:rsidRPr="002931A1" w:rsidRDefault="00293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A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48FC4D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10C4DB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46FC81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A4B855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A77AB5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EC3713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A5E056" w:rsidR="009A6C64" w:rsidRPr="002931A1" w:rsidRDefault="00293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A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702179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F09FFD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FDBEE3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CD55F4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73F0A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820B53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2A01AB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802589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F3CA3E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1E1114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780EC5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B8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21F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12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86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352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2CA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E23ED5" w:rsidR="00600262" w:rsidRPr="00001383" w:rsidRDefault="00293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9D234D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466E33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FCADDB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CADB2A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BEEA3C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B246CC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D6F516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16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BA456C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F139B7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18ECD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09A386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289576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2B8604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296956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F0DA4D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43BDBC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51138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3F0CAE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BDCBEE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8E2AB8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915A06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35D401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3354F5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8E49BA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D02654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B69A4A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119E8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1BE14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398EA3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5BEB1C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7D6616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980715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FF082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B5642F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9A6B79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19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668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A2B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429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86B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919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E00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92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D3C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C8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29E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37D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A3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24ECF" w:rsidR="00600262" w:rsidRPr="00001383" w:rsidRDefault="00293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3C82E4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9669FA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DC80A6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25720E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631D64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33227B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85F2AF" w:rsidR="00E312E3" w:rsidRPr="00001383" w:rsidRDefault="00293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5D8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8054C0" w:rsidR="009A6C64" w:rsidRPr="002931A1" w:rsidRDefault="00293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B20FBA" w:rsidR="009A6C64" w:rsidRPr="002931A1" w:rsidRDefault="00293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6B31CC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E4804B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2ECF2B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FEDBC0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6082A8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16D398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C2FB3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CB2653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EF241E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44A7E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28E130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6D387B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0E36FB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8141FA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A0B451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132134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76CAB9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52E995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EB521F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5EA50B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31939E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8FB598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EA89D8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A1EB8D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2CFF44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763DEF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5FBB6E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26DDA5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C5E80B" w:rsidR="009A6C64" w:rsidRPr="00001383" w:rsidRDefault="00293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63E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6B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F12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8AB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21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8BB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75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F52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2AF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FF1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54CDB" w:rsidR="00977239" w:rsidRPr="00977239" w:rsidRDefault="002931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3E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26DC0" w:rsidR="00977239" w:rsidRPr="00977239" w:rsidRDefault="002931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39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43596" w:rsidR="00977239" w:rsidRPr="00977239" w:rsidRDefault="002931A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B0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80EA1" w:rsidR="00977239" w:rsidRPr="00977239" w:rsidRDefault="002931A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9D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82856" w:rsidR="00977239" w:rsidRPr="00977239" w:rsidRDefault="002931A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A2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C3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6E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9B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C8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04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25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47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CBE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31A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