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413ED9" w:rsidR="00CF4FE4" w:rsidRPr="00001383" w:rsidRDefault="00A757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86E14B" w:rsidR="00600262" w:rsidRPr="00001383" w:rsidRDefault="00A75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491BF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A16A9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FF1EC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6465A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5FB970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369A11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E60F2" w:rsidR="004738BE" w:rsidRPr="00001383" w:rsidRDefault="00A75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42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CC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69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4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D0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B0207" w:rsidR="009A6C64" w:rsidRPr="00A75780" w:rsidRDefault="00A75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7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1CB6A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0343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25E8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F1314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5BA7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D698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EC26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F6E7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96BA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AE8B3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E10AA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CB691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B3744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74DBA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29CE1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0A3ED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32ED32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F6DCB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1CB7A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37A2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2A075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3A85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5ADF6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C7D1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76BE2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3C46D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536E3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A758B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D8DA8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2691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7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9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F7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35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03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2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A63FE" w:rsidR="00600262" w:rsidRPr="00001383" w:rsidRDefault="00A75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16F798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8693D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26A3F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609B5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66CD7A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5D6E81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23081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D0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B7C7B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F43D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43A8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A073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711005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22E42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07B187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6EF1F2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FB2CE7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4170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1A57E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53461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82AA7A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538A5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90BAE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7C5EA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64BDA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D0E14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179CB5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1D9C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2AC2F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A11BF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C45C2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26681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0E748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E5DF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D64A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81A065" w:rsidR="009A6C64" w:rsidRPr="00A75780" w:rsidRDefault="00A75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78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78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B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E7D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C3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E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67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09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81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6DE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8F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E1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03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31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7EC61" w:rsidR="00600262" w:rsidRPr="00001383" w:rsidRDefault="00A75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4AFFE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4819CD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CBA90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61BCA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96E1B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781D6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664CC" w:rsidR="00E312E3" w:rsidRPr="00001383" w:rsidRDefault="00A75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35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CE00C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1BE4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98ED8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3167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2A444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C708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D0EB67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D1096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94B95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E397A8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8920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C58E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93FE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D4602A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EF269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0934D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68CC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1CC60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DA0663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E4138B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8FE51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5D90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71AC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429B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2FD1D9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D9376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3612F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E6EBE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BBFBC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76F62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F3A888" w:rsidR="009A6C64" w:rsidRPr="00001383" w:rsidRDefault="00A75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5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05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3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0B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4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CD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58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70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BA1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10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18B6F" w:rsidR="00977239" w:rsidRPr="00977239" w:rsidRDefault="00A757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44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801BD" w:rsidR="00977239" w:rsidRPr="00977239" w:rsidRDefault="00A75780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0F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9F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40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79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4C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0F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9F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52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74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A8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48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6F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CF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04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E77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578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