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EF3691" w:rsidR="00CF4FE4" w:rsidRPr="00001383" w:rsidRDefault="00940C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1F76C8" w:rsidR="00600262" w:rsidRPr="00001383" w:rsidRDefault="00940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D32EC0" w:rsidR="004738BE" w:rsidRPr="00001383" w:rsidRDefault="0094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7850E6" w:rsidR="004738BE" w:rsidRPr="00001383" w:rsidRDefault="0094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04232A" w:rsidR="004738BE" w:rsidRPr="00001383" w:rsidRDefault="0094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7F0CFF" w:rsidR="004738BE" w:rsidRPr="00001383" w:rsidRDefault="0094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E81E7F" w:rsidR="004738BE" w:rsidRPr="00001383" w:rsidRDefault="0094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78B4AF" w:rsidR="004738BE" w:rsidRPr="00001383" w:rsidRDefault="0094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25BB4D" w:rsidR="004738BE" w:rsidRPr="00001383" w:rsidRDefault="00940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83F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951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6D3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700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494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C4289F" w:rsidR="009A6C64" w:rsidRPr="00940CFB" w:rsidRDefault="00940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0C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6DFDB1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29573A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BFC066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E47D3E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0439BC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EBE9DD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43135D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F0E11A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46D669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9921E9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A4F2A6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7AFD86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3F44F0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CB6A22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A8EE10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B8D575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76A606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DC05B1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D9B82A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D2E5CA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99CA95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51A32F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785FC7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027112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CD27D6" w:rsidR="009A6C64" w:rsidRPr="00940CFB" w:rsidRDefault="00940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0C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ECD61D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95BA98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670D17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491DAD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21683B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A87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3B8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519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4FA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2BA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718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775E2C" w:rsidR="00600262" w:rsidRPr="00001383" w:rsidRDefault="00940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C34F73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35843F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A9B6FF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BC7516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10B6C9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2CAFD8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231C4D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508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5490C3" w:rsidR="009A6C64" w:rsidRPr="00940CFB" w:rsidRDefault="00940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0C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2EE36F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FACD92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FEEA35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0D2CE9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9A6BFC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4F078D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EEC24E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9C50E1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FEF2A9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E434FC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43A5CD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4448B6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09F760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4C936D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DCD4F0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E66EFA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F9B85E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A3AC76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D71480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13B153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601AB5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2FD502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858395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527C62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0BBE7E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EC23C0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AE237B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940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8A7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AA4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DBC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CA4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9C5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BBA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87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86A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DAC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479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822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781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553FF8" w:rsidR="00600262" w:rsidRPr="00001383" w:rsidRDefault="00940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3927FE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D34CF9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D8A779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3FBB47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26007F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63BB49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145CFC" w:rsidR="00E312E3" w:rsidRPr="00001383" w:rsidRDefault="00940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D85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2E3321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022F1B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7B317F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9586B7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FA876D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5F226B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5CEB07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850FE1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1D98A1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FC5603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720F14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45B78E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6B6ECC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67CAE8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BB8588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1221AA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826BB5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D669FC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ED6F3B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2765DF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A9CECA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DB62AA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3DC9C5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437E4D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038D2D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5AE182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C62429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7A7213" w:rsidR="009A6C64" w:rsidRPr="00940CFB" w:rsidRDefault="00940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0CF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819BD0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8E81AB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721CCD" w:rsidR="009A6C64" w:rsidRPr="00001383" w:rsidRDefault="00940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C7B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66F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931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799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365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0C0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794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D71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CCF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484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A0B9A" w:rsidR="00977239" w:rsidRPr="00977239" w:rsidRDefault="00940CF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F2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90CFC" w:rsidR="00977239" w:rsidRPr="00977239" w:rsidRDefault="00940CFB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64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37575" w:rsidR="00977239" w:rsidRPr="00977239" w:rsidRDefault="00940CFB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C5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2F515" w:rsidR="00977239" w:rsidRPr="00977239" w:rsidRDefault="00940CFB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A9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1C8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E4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7A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FD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A9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39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B33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B6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4E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B54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0CFB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