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EF3691" w:rsidR="00CF4FE4" w:rsidRPr="00001383" w:rsidRDefault="00940C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1F76C8" w:rsidR="00600262" w:rsidRPr="00001383" w:rsidRDefault="0094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D32EC0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850E6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4232A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7F0CFF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81E7F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8B4AF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25BB4D" w:rsidR="004738BE" w:rsidRPr="00001383" w:rsidRDefault="0094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83F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5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6D3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700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494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C4289F" w:rsidR="009A6C64" w:rsidRPr="00940CFB" w:rsidRDefault="0094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C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6DFDB1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9573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BFC066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E47D3E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439BC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EBE9D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3135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0E11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46D669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9921E9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4F2A6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AFD86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F44F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B6A22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A8EE1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B8D57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6A606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C05B1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9B82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2E5C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9CA9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1A32F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785FC7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027112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CD27D6" w:rsidR="009A6C64" w:rsidRPr="00940CFB" w:rsidRDefault="0094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C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ECD61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95BA98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670D17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491DA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21683B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A8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B8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519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4FA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BA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718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775E2C" w:rsidR="00600262" w:rsidRPr="00001383" w:rsidRDefault="0094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34F73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5843F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A9B6FF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BC7516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10B6C9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CAFD8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31C4D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508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5490C3" w:rsidR="009A6C64" w:rsidRPr="00940CFB" w:rsidRDefault="0094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C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2EE36F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FACD92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FEEA3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D2CE9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9A6BFC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F078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EEC24E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9C50E1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FEF2A9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434FC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3A5C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4448B6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9F76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C936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DCD4F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E66EF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F9B85E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A3AC76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7148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3B153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01AB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2FD502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5839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527C62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BBE7E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C23C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AE237B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40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8A7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AA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DBC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A4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9C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BBA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87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6A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DAC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47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82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781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553FF8" w:rsidR="00600262" w:rsidRPr="00001383" w:rsidRDefault="0094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3927FE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D34CF9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D8A779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3FBB47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26007F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3BB49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145CFC" w:rsidR="00E312E3" w:rsidRPr="00001383" w:rsidRDefault="0094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D8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2E3321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022F1B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B317F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9586B7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FA876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5F226B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5CEB07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850FE1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D98A1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C5603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720F14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5B78E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6B6ECC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7CAE8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BB8588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1221A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826BB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D669FC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ED6F3B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2765DF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A9CEC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B62AA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3DC9C5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437E4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38D2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AE182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C62429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7A7213" w:rsidR="009A6C64" w:rsidRPr="00940CFB" w:rsidRDefault="0094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C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819BD0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8E81AB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21CCD" w:rsidR="009A6C64" w:rsidRPr="00001383" w:rsidRDefault="0094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C7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6F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931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79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36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C0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794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D71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CC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84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A0B9A" w:rsidR="00977239" w:rsidRPr="00977239" w:rsidRDefault="00940C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F2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90CFC" w:rsidR="00977239" w:rsidRPr="00977239" w:rsidRDefault="00940CFB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64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37575" w:rsidR="00977239" w:rsidRPr="00977239" w:rsidRDefault="00940CFB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C5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2F515" w:rsidR="00977239" w:rsidRPr="00977239" w:rsidRDefault="00940C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A9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1C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E4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7A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FD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A9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39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B3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B6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4E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B54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0CFB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