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C91969" w:rsidR="00CF4FE4" w:rsidRPr="00001383" w:rsidRDefault="002802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8F0D7A" w:rsidR="00600262" w:rsidRPr="00001383" w:rsidRDefault="00280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A9857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EDF60B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35755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7FA67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CB1145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CA0E5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100AA" w:rsidR="004738BE" w:rsidRPr="00001383" w:rsidRDefault="002802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CE3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00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9A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A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B5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B4ACB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65D97B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07C12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97C10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C6348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B3DEA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69756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D3315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C0573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F46BA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884802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4DF3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44639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4E18A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1B02BB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141AE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4DF7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EFF5F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0137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AB34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8ECAD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ED3D5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8A841A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26B988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536F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F2FDF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F7408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CFDC3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6634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47CBE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6183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C7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55F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9A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E6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A8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99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76F3A6" w:rsidR="00600262" w:rsidRPr="00001383" w:rsidRDefault="00280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D90D0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66BE77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1BE097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9E93C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CCFB85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5C2EC6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330C0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51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D6EF2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9B039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53369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F88C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4C20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F9182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89128F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D51F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821D1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BDC41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228F4B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76829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31BA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024152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10862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0342EB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56DE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978A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E6F039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F121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0FBFE7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B27B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975E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8D139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D3A32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BDA65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22C1E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00931F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4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7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72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82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14B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05C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2A6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C2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DB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8D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C6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CC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65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DA3B5" w:rsidR="00600262" w:rsidRPr="00001383" w:rsidRDefault="002802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C262D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99824F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EDEA63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A7BEE0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5C28B1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ED4F09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D9B08A" w:rsidR="00E312E3" w:rsidRPr="00001383" w:rsidRDefault="002802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BF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7083B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B021E0" w:rsidR="009A6C64" w:rsidRPr="002802B5" w:rsidRDefault="002802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2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98025A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6254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E5C9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84725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B1969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757CF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077B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EBEDC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5AFD0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368C6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B682F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7851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C3745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8F948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62CFD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8C583F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21006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64671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C2CF6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0C5F90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0C19ED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C6F8DE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CF30C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82564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770A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1A5F4B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DEA903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240649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989B6" w:rsidR="009A6C64" w:rsidRPr="00001383" w:rsidRDefault="002802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4D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C73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A4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BE1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B3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61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0D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ED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90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A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51F2A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94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4C6E9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F4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86F71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FB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86E80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60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BFF0F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DD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B5408" w:rsidR="00977239" w:rsidRPr="00977239" w:rsidRDefault="002802B5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7F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AE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18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A6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55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F4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264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2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