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B0D762" w:rsidR="00CF4FE4" w:rsidRPr="00001383" w:rsidRDefault="000372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4896EF" w:rsidR="00600262" w:rsidRPr="00001383" w:rsidRDefault="000372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AFF39E" w:rsidR="004738BE" w:rsidRPr="00001383" w:rsidRDefault="000372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7A4D48" w:rsidR="004738BE" w:rsidRPr="00001383" w:rsidRDefault="000372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09CBE8" w:rsidR="004738BE" w:rsidRPr="00001383" w:rsidRDefault="000372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ACBF8A" w:rsidR="004738BE" w:rsidRPr="00001383" w:rsidRDefault="000372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4EDE73" w:rsidR="004738BE" w:rsidRPr="00001383" w:rsidRDefault="000372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DB8051" w:rsidR="004738BE" w:rsidRPr="00001383" w:rsidRDefault="000372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70DEA1" w:rsidR="004738BE" w:rsidRPr="00001383" w:rsidRDefault="000372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8AE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028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383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DF8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EEA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222727" w:rsidR="009A6C64" w:rsidRPr="0003722A" w:rsidRDefault="000372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72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867816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330BDF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441F81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D1ACAF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2CC224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7B1095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A4C37D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82FF1A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8771FA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34EF0B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811411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8A3143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5CA731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52EDB4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C6BE32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D5296B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9E47C7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21B829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2DC155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B1D318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DEA027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D77CFB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6E1808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B2C859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8CD858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7A630E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9B3715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D2895F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045BC2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4F1495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D54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520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840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117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2C7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ABD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7A5210" w:rsidR="00600262" w:rsidRPr="00001383" w:rsidRDefault="000372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F3FDAA" w:rsidR="00E312E3" w:rsidRPr="00001383" w:rsidRDefault="00037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1D53DD" w:rsidR="00E312E3" w:rsidRPr="00001383" w:rsidRDefault="00037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EDEE16" w:rsidR="00E312E3" w:rsidRPr="00001383" w:rsidRDefault="00037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A039BE" w:rsidR="00E312E3" w:rsidRPr="00001383" w:rsidRDefault="00037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DA86E6" w:rsidR="00E312E3" w:rsidRPr="00001383" w:rsidRDefault="00037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820C06" w:rsidR="00E312E3" w:rsidRPr="00001383" w:rsidRDefault="00037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4E1204" w:rsidR="00E312E3" w:rsidRPr="00001383" w:rsidRDefault="00037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ACC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94B4E4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F9EAFF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DC33F9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2FACC1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FCB1A9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1ABCF1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AC55BD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78A47B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D59F8C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F64588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F1DCAE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292221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EAF0FB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DB1E84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3A37B3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33E692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C8B889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42208C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3254A7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9BEA87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EAF538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F0900B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BEB5F7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500962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6A2AD8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0E4A18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BCBC52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5CC3D0" w:rsidR="009A6C64" w:rsidRPr="0003722A" w:rsidRDefault="000372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722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ECB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22C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702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954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D87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188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799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037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460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15C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0E3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441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4C4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4CC76A" w:rsidR="00600262" w:rsidRPr="00001383" w:rsidRDefault="000372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ABA30D" w:rsidR="00E312E3" w:rsidRPr="00001383" w:rsidRDefault="00037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07131B" w:rsidR="00E312E3" w:rsidRPr="00001383" w:rsidRDefault="00037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FF8131" w:rsidR="00E312E3" w:rsidRPr="00001383" w:rsidRDefault="00037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8EA064" w:rsidR="00E312E3" w:rsidRPr="00001383" w:rsidRDefault="00037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5A2EC1" w:rsidR="00E312E3" w:rsidRPr="00001383" w:rsidRDefault="00037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CC1CC9" w:rsidR="00E312E3" w:rsidRPr="00001383" w:rsidRDefault="00037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832DD5" w:rsidR="00E312E3" w:rsidRPr="00001383" w:rsidRDefault="000372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42B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8CD599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76FAFF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309DB1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F958A6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C2ADE9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60A17E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25A553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AB9095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E71403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918DE3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993B53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7DB2C2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FD3600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AFF0CE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8C67F0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D17CE5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615CFA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BEE72E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014019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4A6FAB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AE8BC3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FA291C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243D6B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277A57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995282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DF9452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CC6E3A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EE2F0E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DB8B4B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896A14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B911C9" w:rsidR="009A6C64" w:rsidRPr="00001383" w:rsidRDefault="000372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EC0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F74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CB0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FC6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751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154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BC0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F31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210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560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30BD54" w:rsidR="00977239" w:rsidRPr="00977239" w:rsidRDefault="0003722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51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AF2A0C" w:rsidR="00977239" w:rsidRPr="00977239" w:rsidRDefault="0003722A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Fastelavn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F68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AD85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26A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A56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E1E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465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4503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202D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E6C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83DC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8016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AFC2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6D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15B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DCD0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722A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