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237A83" w:rsidR="00CF4FE4" w:rsidRPr="00001383" w:rsidRDefault="00CC02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0A1043" w:rsidR="00600262" w:rsidRPr="00001383" w:rsidRDefault="00CC0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8141AE" w:rsidR="004738BE" w:rsidRPr="00001383" w:rsidRDefault="00CC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B4DF41" w:rsidR="004738BE" w:rsidRPr="00001383" w:rsidRDefault="00CC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855F24" w:rsidR="004738BE" w:rsidRPr="00001383" w:rsidRDefault="00CC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E92196" w:rsidR="004738BE" w:rsidRPr="00001383" w:rsidRDefault="00CC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06216C" w:rsidR="004738BE" w:rsidRPr="00001383" w:rsidRDefault="00CC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C1607C" w:rsidR="004738BE" w:rsidRPr="00001383" w:rsidRDefault="00CC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0E18DC" w:rsidR="004738BE" w:rsidRPr="00001383" w:rsidRDefault="00CC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49B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D52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08C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0EC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17E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C1A571" w:rsidR="009A6C64" w:rsidRPr="00CC02C0" w:rsidRDefault="00CC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186B71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D66A4A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6C5C83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4F6520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D6EB00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C21606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66BDE1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E8E1EB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B2B501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32E4F6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60FB67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84A3B1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7A4480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5EE1E8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5A6BE7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E7BD82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9AB051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86C88D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D41D9E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CC4330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FE223B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A2BEFD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43B753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A7022D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CA5F38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6F7A27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E5B48A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A82A1C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4E238F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48CBE0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C1F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629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0D0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939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533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AF4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8661D4" w:rsidR="00600262" w:rsidRPr="00001383" w:rsidRDefault="00CC0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82A54A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DBB4DF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7801B9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480D24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7E36D6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FD79F5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9BC932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44C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8C5A43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291127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0CEF92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344E40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FA7435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49AB1D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045D36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B3DB73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EA1B8A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4903C4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5F9C6B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61A575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22E00D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47E79E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D44F48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9F38BF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CB0E81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95B1DF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7727CC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BE681B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C04253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72390F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9AC3BA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7B8B03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F83D25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16C1EB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E0E307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5EF95A" w:rsidR="009A6C64" w:rsidRPr="00CC02C0" w:rsidRDefault="00CC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C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E80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A12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674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F73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244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F5B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E27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035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560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CE2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FA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BD4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7C6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8C0286" w:rsidR="00600262" w:rsidRPr="00001383" w:rsidRDefault="00CC0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0A65F0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FCEA6E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B191CC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DF9EB0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04E286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ADACB5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E189F9" w:rsidR="00E312E3" w:rsidRPr="00001383" w:rsidRDefault="00CC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F3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7495DC" w:rsidR="009A6C64" w:rsidRPr="00CC02C0" w:rsidRDefault="00CC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2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7CB296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172DC2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A89817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693DA0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5CAA21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6884F9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BB8D33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3644D2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C8EF7B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936153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BDF047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A6FBDF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171F8C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11C378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B05FD8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65A302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221E57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230729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2536E6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9D5FD9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E410B4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FF48C4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438651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82B7AD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F93322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220D16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D0B327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B5BF0F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462206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E5AF76" w:rsidR="009A6C64" w:rsidRPr="00001383" w:rsidRDefault="00CC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89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2FE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C45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C17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B92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C09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781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48F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35D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CF6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03AE2" w:rsidR="00977239" w:rsidRPr="00977239" w:rsidRDefault="00CC02C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5D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960EC" w:rsidR="00977239" w:rsidRPr="00977239" w:rsidRDefault="00CC02C0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BF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A082C" w:rsidR="00977239" w:rsidRPr="00977239" w:rsidRDefault="00CC02C0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11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65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85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B9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81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1C9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0D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50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D3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38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B5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8420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D05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02C0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