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D79472" w:rsidR="00CF4FE4" w:rsidRPr="00001383" w:rsidRDefault="00850B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516051" w:rsidR="00600262" w:rsidRPr="00001383" w:rsidRDefault="00850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1F4860" w:rsidR="004738BE" w:rsidRPr="00001383" w:rsidRDefault="00850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3F3342" w:rsidR="004738BE" w:rsidRPr="00001383" w:rsidRDefault="00850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716E54" w:rsidR="004738BE" w:rsidRPr="00001383" w:rsidRDefault="00850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EC4AE8" w:rsidR="004738BE" w:rsidRPr="00001383" w:rsidRDefault="00850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FD4183" w:rsidR="004738BE" w:rsidRPr="00001383" w:rsidRDefault="00850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ACC435" w:rsidR="004738BE" w:rsidRPr="00001383" w:rsidRDefault="00850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02917A" w:rsidR="004738BE" w:rsidRPr="00001383" w:rsidRDefault="00850B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EC6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4A4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D00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7F2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F25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679C91" w:rsidR="009A6C64" w:rsidRPr="00850B6A" w:rsidRDefault="00850B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B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CC766D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5398AD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BD121A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12A6D8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BDC53E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E86BB3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53921C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1E9FEE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55D1C0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D7EB08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536807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B40F46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118BB7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B4333F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DD3DBE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93B08D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7EBED7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DA5EE2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BC9ABD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7E4789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45FFDC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EA2D88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6DBF1D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3EE6AC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B82DCB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5DCD1E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1F9C63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2CD951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2CEBFC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64678A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E4D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985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421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A06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EC1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91C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EAB1F9" w:rsidR="00600262" w:rsidRPr="00001383" w:rsidRDefault="00850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C6457B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D532E3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C5CD38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B9F7E3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4DF41A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A918F5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95D184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50D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CFF7F1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D470C2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AF62E8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B42E6C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32E931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B0415F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EFA1EE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EB9453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915EB6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85870D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491EA9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DDB13E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C5A1CD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87B9EC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A6723F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EF0291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5BAE38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54420A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C921F5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0DB4B9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5B2C7D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43D280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66D50A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13AAEF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848FA6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51BBDC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1B1E7B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5B9158" w:rsidR="009A6C64" w:rsidRPr="00850B6A" w:rsidRDefault="00850B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B6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CD9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511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5B8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81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D6D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D13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153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092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F47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EFE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AC2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425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13B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6EB397" w:rsidR="00600262" w:rsidRPr="00001383" w:rsidRDefault="00850B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B1DF0C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566D0E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9CDEAA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88EF85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FF8347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3D9349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25951D" w:rsidR="00E312E3" w:rsidRPr="00001383" w:rsidRDefault="00850B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403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DBE784" w:rsidR="009A6C64" w:rsidRPr="00850B6A" w:rsidRDefault="00850B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B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B4435D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201E07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2FB223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B1CF53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A1DC3F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8EF3F8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516363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009E41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EE2A35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FDD7B1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910D3D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BCABEA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A5D798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E819D0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572767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4D4022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BD5262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B29E19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35F1BA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98F9CE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C508FB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B9FC9C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5E01CC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0C1EFA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7D85F8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83B265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C6C99E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910EE0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BA3963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A667E2" w:rsidR="009A6C64" w:rsidRPr="00001383" w:rsidRDefault="00850B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EC4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85C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9D9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CAB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A80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2B5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330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986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A3C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414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165847" w:rsidR="00977239" w:rsidRPr="00977239" w:rsidRDefault="00850B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B8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55227" w:rsidR="00977239" w:rsidRPr="00977239" w:rsidRDefault="00850B6A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AF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C398D" w:rsidR="00977239" w:rsidRPr="00977239" w:rsidRDefault="00850B6A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52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50F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2F8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FB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15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04B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B4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1A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0C23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B2C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B14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0583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936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0B6A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