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22355" w:rsidR="00CF4FE4" w:rsidRPr="00001383" w:rsidRDefault="00ED6D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25F7C8" w:rsidR="00600262" w:rsidRPr="00001383" w:rsidRDefault="00ED6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EFC07C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5D7BB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F576F2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E09CB8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066EEF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1256E3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02FC7D" w:rsidR="004738BE" w:rsidRPr="00001383" w:rsidRDefault="00ED6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D28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0FB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49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7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403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51CB99" w:rsidR="009A6C64" w:rsidRPr="00ED6D41" w:rsidRDefault="00ED6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D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DD5E91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6A054A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D45A1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BC3F7F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6F9FA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592D5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AAD1E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2DC0D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93B16E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BD344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C1A6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9ABB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83392B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2DF4D9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6F766E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45244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591E53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12F0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FF66F9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DE7EB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569D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F84EA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140DF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37E0D3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BB10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558FA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3A0DBB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90098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B5A83E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D38CB8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CA3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64C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2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E63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970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1DD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95D2BD" w:rsidR="00600262" w:rsidRPr="00001383" w:rsidRDefault="00ED6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BB30DD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03CDD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BF45EF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D4302A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A95598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7D9C6C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CE6F6B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2A3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BCA3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B80AA7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F4FD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9BA5DB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C4203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9CBEAE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1CD261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2937E9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6D6718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5DA69F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75986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1DDF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487C38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42D90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10FD1F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DC8A62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CB68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2336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4CD797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D492F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75544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50738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33EC10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0C9032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8CB229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0D5AD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124458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85651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A44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BBC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F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3C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832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FB8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EB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C5E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9C0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172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67C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023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D3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A5058C" w:rsidR="00600262" w:rsidRPr="00001383" w:rsidRDefault="00ED6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D78473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0E2A93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20891D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002F1D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E70CD1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2B54B4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0E612D" w:rsidR="00E312E3" w:rsidRPr="00001383" w:rsidRDefault="00ED6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4AD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0F1CFF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B15E3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4C6197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2C6B50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6255E4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0A68C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448D9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0C844A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DF1D9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F7440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F429C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E08763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DA7581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6DD43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B1987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F23D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44A79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DACFD9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2D2813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9DD36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E9081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BD348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49ED4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1A18C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2054A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4BF90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7D22BD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38F6B5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692EB7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339C1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A8ADF" w:rsidR="009A6C64" w:rsidRPr="00001383" w:rsidRDefault="00ED6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E6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B4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211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BE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3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B9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07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0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5DE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E8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902E2" w:rsidR="00977239" w:rsidRPr="00977239" w:rsidRDefault="00ED6D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ED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65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6C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E8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20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A3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77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4C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C5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21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89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E5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85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CD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F2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6D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E9C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6D4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