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D6F39" w:rsidR="00CF4FE4" w:rsidRPr="00001383" w:rsidRDefault="00B02C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518D26" w:rsidR="00600262" w:rsidRPr="00001383" w:rsidRDefault="00B02C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E04E1F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8B841C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2A243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143B73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D253A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B401A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1FC75" w:rsidR="004738BE" w:rsidRPr="00001383" w:rsidRDefault="00B02C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C3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58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8DB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99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2FE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744B3" w:rsidR="009A6C64" w:rsidRPr="00B02CEF" w:rsidRDefault="00B02C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B4B3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3121FC" w:rsidR="009A6C64" w:rsidRPr="00B02CEF" w:rsidRDefault="00B02C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C16456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25AD2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00D4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F50529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141A2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9D48F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367DA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0500B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77891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178A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46798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DA65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5B48E6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732F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FFB5C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AB6DF9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E285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85847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51B2A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C9D83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7303A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5DB1A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743A86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68438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7FE7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083CDC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F3615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2371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7F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E79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0F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C3C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613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34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2E36E0" w:rsidR="00600262" w:rsidRPr="00001383" w:rsidRDefault="00B02C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20FF4A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B5FDA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8D5B04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1F3F6B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27C1C3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875DE5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CB80F5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175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1C64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AAFA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C62F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7D952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61251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C9B492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18018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9CFF9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F200F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A77F2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939B3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2EEBCB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E2192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2744AC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54FA9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2E67F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0580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B1C9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55E73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462E8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AA341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6480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D46B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88EF1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B694F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5F7B3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63B003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733AE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A7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15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DB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229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045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A11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00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A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A5A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1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FE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30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02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D7AAB2" w:rsidR="00600262" w:rsidRPr="00001383" w:rsidRDefault="00B02C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FCDC0A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E8978A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AB6D1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A5FDAE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849CA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AC694C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7E14B9" w:rsidR="00E312E3" w:rsidRPr="00001383" w:rsidRDefault="00B02C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6EA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D281B3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9E5DA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705AB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E06441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3A7F5C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78498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515CE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9E4E8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51A999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4046AB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478C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07011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99A2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8482E2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C84538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6AED08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6F13C7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A5448D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D35CA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59AC9B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32BDF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07425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38C54C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9BD0D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FF8CA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D68C24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86050F" w:rsidR="009A6C64" w:rsidRPr="00B02CEF" w:rsidRDefault="00B02C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E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C8AD3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501B3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DFC5F0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8717F1" w:rsidR="009A6C64" w:rsidRPr="00001383" w:rsidRDefault="00B02C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AE4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4E6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2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3B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38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6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2B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FEC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5D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8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E6024" w:rsidR="00977239" w:rsidRPr="00977239" w:rsidRDefault="00B02C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58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12F0A" w:rsidR="00977239" w:rsidRPr="00977239" w:rsidRDefault="00B02CE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C0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EB8D6" w:rsidR="00977239" w:rsidRPr="00977239" w:rsidRDefault="00B02CEF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D9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FF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43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24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13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D3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3B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61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16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8E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FC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56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EB3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CE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