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5A81DA" w:rsidR="00CF4FE4" w:rsidRPr="00001383" w:rsidRDefault="005633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BEAF28" w:rsidR="00600262" w:rsidRPr="00001383" w:rsidRDefault="005633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DEB456" w:rsidR="004738BE" w:rsidRPr="00001383" w:rsidRDefault="005633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E42908" w:rsidR="004738BE" w:rsidRPr="00001383" w:rsidRDefault="005633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7ADBE1" w:rsidR="004738BE" w:rsidRPr="00001383" w:rsidRDefault="005633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42D884" w:rsidR="004738BE" w:rsidRPr="00001383" w:rsidRDefault="005633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467126" w:rsidR="004738BE" w:rsidRPr="00001383" w:rsidRDefault="005633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CF312D" w:rsidR="004738BE" w:rsidRPr="00001383" w:rsidRDefault="005633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E47C6C" w:rsidR="004738BE" w:rsidRPr="00001383" w:rsidRDefault="005633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CAC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2DB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A51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5AD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1A2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9123C7" w:rsidR="009A6C64" w:rsidRPr="005633AE" w:rsidRDefault="005633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33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FBA623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563A12" w:rsidR="009A6C64" w:rsidRPr="005633AE" w:rsidRDefault="005633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33A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8C7F16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D6944B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CA2C5A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EB29B5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4B38A0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64FC38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C2A558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8AEC2D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E3323B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F48B48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8E3386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5322FC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8E1E3E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680F6E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6F5237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CE9D51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259611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82CE2F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8FDA3E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231952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3401DE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7EEC3F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880392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A9B8A0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ECB52F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E0AE36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ACFB3C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7D7421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DCE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EF2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153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302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F41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EFF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AB4DB4" w:rsidR="00600262" w:rsidRPr="00001383" w:rsidRDefault="005633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7837DA" w:rsidR="00E312E3" w:rsidRPr="00001383" w:rsidRDefault="00563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923F4B" w:rsidR="00E312E3" w:rsidRPr="00001383" w:rsidRDefault="00563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DF59D5" w:rsidR="00E312E3" w:rsidRPr="00001383" w:rsidRDefault="00563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F75671" w:rsidR="00E312E3" w:rsidRPr="00001383" w:rsidRDefault="00563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1FA296" w:rsidR="00E312E3" w:rsidRPr="00001383" w:rsidRDefault="00563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744A68" w:rsidR="00E312E3" w:rsidRPr="00001383" w:rsidRDefault="00563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BFF393" w:rsidR="00E312E3" w:rsidRPr="00001383" w:rsidRDefault="00563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1D0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94C704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2699C8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515980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8358A3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13388D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7AC820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6779A0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D732AF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70CC9F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6F58B2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E2860D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203AA0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7C3E70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D5803C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40D48C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40ABA5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8E957E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1F27AF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44FE00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095B73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7DEA25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B300AD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E6CBB2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43DC43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CA6589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6FD000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39D9D4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1605A7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E38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04E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D08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186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DF1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AA9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F1B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658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9E6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511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89F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B93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C81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FB67D2" w:rsidR="00600262" w:rsidRPr="00001383" w:rsidRDefault="005633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BB51CC" w:rsidR="00E312E3" w:rsidRPr="00001383" w:rsidRDefault="00563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FDA838" w:rsidR="00E312E3" w:rsidRPr="00001383" w:rsidRDefault="00563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DB60B4" w:rsidR="00E312E3" w:rsidRPr="00001383" w:rsidRDefault="00563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3589E9" w:rsidR="00E312E3" w:rsidRPr="00001383" w:rsidRDefault="00563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31BC9F" w:rsidR="00E312E3" w:rsidRPr="00001383" w:rsidRDefault="00563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3E34BF" w:rsidR="00E312E3" w:rsidRPr="00001383" w:rsidRDefault="00563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FF24EB" w:rsidR="00E312E3" w:rsidRPr="00001383" w:rsidRDefault="005633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D6F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F66657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BF9954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AEC86F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BBEE7D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A39FE7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CFE06B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329388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AC04A7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0F7FF9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FF6855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4D8769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985A0F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D30B2E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AB5A8C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BAB72C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955BEB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C1691B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48FAC7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752403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D750C0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0DA218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C6791B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34043C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138C90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A42522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475C8A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55778E" w:rsidR="009A6C64" w:rsidRPr="005633AE" w:rsidRDefault="005633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33AE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629536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B2A2B6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2DFBAA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46EAB6" w:rsidR="009A6C64" w:rsidRPr="00001383" w:rsidRDefault="005633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A73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A00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F4E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B9F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43C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CFF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159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146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AC1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CC9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F4C2E8" w:rsidR="00977239" w:rsidRPr="00977239" w:rsidRDefault="005633A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098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993D3C" w:rsidR="00977239" w:rsidRPr="00977239" w:rsidRDefault="005633AE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269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8EEE9E" w:rsidR="00977239" w:rsidRPr="00977239" w:rsidRDefault="005633AE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617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A08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2D9A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06ED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9BFD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BFF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E23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4A7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8EE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9D6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98C7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E4C2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5BA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33AE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