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0659E8" w:rsidR="00CF4FE4" w:rsidRPr="00001383" w:rsidRDefault="002911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4CCE6D" w:rsidR="00600262" w:rsidRPr="00001383" w:rsidRDefault="0029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F9A132" w:rsidR="004738BE" w:rsidRPr="00001383" w:rsidRDefault="0029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422B59" w:rsidR="004738BE" w:rsidRPr="00001383" w:rsidRDefault="0029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A87644" w:rsidR="004738BE" w:rsidRPr="00001383" w:rsidRDefault="0029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79806E" w:rsidR="004738BE" w:rsidRPr="00001383" w:rsidRDefault="0029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595E9A" w:rsidR="004738BE" w:rsidRPr="00001383" w:rsidRDefault="0029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1E65C0" w:rsidR="004738BE" w:rsidRPr="00001383" w:rsidRDefault="0029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7B515E" w:rsidR="004738BE" w:rsidRPr="00001383" w:rsidRDefault="0029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42D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11E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761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EAE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ED8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DDA575" w:rsidR="009A6C64" w:rsidRPr="002911A6" w:rsidRDefault="0029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1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91AD9C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52E206" w:rsidR="009A6C64" w:rsidRPr="002911A6" w:rsidRDefault="0029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1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BA8AF9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A716A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846E6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0795E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7D175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ED501E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CBCB6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130BA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77D144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BDF143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013240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8E5A55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5C4A22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3EA8C3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58A4C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6E398B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1773F0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5AEFB6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54DF6C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1DFC3B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5A6031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3FFF1D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12D18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850864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9CBA4A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E8A1C6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58D234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547E49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DB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F49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BBE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509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787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1D5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64B751" w:rsidR="00600262" w:rsidRPr="00001383" w:rsidRDefault="0029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4D1EDE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AA0A63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8FF77C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B44317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C39C8D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D450D0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A25845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45F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5DD92D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86A684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D0F45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F4018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894D3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3AC6E4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89E2E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984F61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A20AE4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80560A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B93210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C8E169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8C6FA9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B8DC6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37487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A899E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E1AA1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933353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FF202D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EF6670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50E09D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FE8BA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EA04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EBB37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0CA654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063AA9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B3D9D6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247C3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E1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AA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442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646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DEF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DD4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015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5D4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D0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854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BFB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F9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E30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519EB8" w:rsidR="00600262" w:rsidRPr="00001383" w:rsidRDefault="0029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C0FF33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C05D9A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F9CFB8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74C2DE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235CBD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6AB254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884A63" w:rsidR="00E312E3" w:rsidRPr="00001383" w:rsidRDefault="0029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0F7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AF212E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5CAB01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A9813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0764FC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AEA25E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E02923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3D13CB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1521B8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DEE04C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20F673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BA4306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8CD4A2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D2D9EC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F67987" w:rsidR="009A6C64" w:rsidRPr="002911A6" w:rsidRDefault="0029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1A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B9181C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DB2D2D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97FC23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BE872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A45442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6A2D67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9EC89C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9D7FC2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0A332B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CA7CA9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547706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AE5DE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362C42" w:rsidR="009A6C64" w:rsidRPr="002911A6" w:rsidRDefault="0029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11A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484F00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C170D4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22D0D3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053B0F" w:rsidR="009A6C64" w:rsidRPr="00001383" w:rsidRDefault="0029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B77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08C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BA7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440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16E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A51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B4D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415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837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379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B47BD" w:rsidR="00977239" w:rsidRPr="00977239" w:rsidRDefault="0029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09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828FE" w:rsidR="00977239" w:rsidRPr="00977239" w:rsidRDefault="0029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5E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30DA8" w:rsidR="00977239" w:rsidRPr="00977239" w:rsidRDefault="002911A6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9F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FE99D" w:rsidR="00977239" w:rsidRPr="00977239" w:rsidRDefault="002911A6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F2D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86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72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19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26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B3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24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42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0F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33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76D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11A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