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0659E8" w:rsidR="00CF4FE4" w:rsidRPr="00001383" w:rsidRDefault="002911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CCE6D" w:rsidR="00600262" w:rsidRPr="00001383" w:rsidRDefault="0029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F9A132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422B59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87644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9806E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595E9A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E65C0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7B515E" w:rsidR="004738BE" w:rsidRPr="00001383" w:rsidRDefault="00291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2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11E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61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A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ED8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DA575" w:rsidR="009A6C64" w:rsidRPr="002911A6" w:rsidRDefault="0029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1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1AD9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2E206" w:rsidR="009A6C64" w:rsidRPr="002911A6" w:rsidRDefault="0029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1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BA8AF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716A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846E6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0795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7D175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D501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CBCB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130BA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7D14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BDF14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013240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8E5A55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5C4A22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EA8C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8A4C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6E398B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773F0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AEFB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54DF6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1DFC3B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A6031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3FFF1D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2D18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5086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9CBA4A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8A1C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8D23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547E4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DB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4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B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509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87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1D5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64B751" w:rsidR="00600262" w:rsidRPr="00001383" w:rsidRDefault="0029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4D1EDE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AA0A63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8FF77C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44317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39C8D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450D0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25845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45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5DD92D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6A68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D0F45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F4018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94D3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3AC6E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89E2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984F61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A20AE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80560A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B93210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C8E16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8C6FA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8DC6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7487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A899E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1AA1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93335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FF202D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EF6670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50E09D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E8BA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EA04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EBB37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0CA65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063AA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B3D9D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47C3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E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A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442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64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DEF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DD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1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D4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0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85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F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F9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E3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519EB8" w:rsidR="00600262" w:rsidRPr="00001383" w:rsidRDefault="00291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C0FF33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05D9A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9CFB8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4C2DE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35CBD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AB254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884A63" w:rsidR="00E312E3" w:rsidRPr="00001383" w:rsidRDefault="00291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0F7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AF212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CAB01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A9813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764F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EA25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0292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D13CB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521B8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EE04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20F67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BA430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8CD4A2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2D9E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67987" w:rsidR="009A6C64" w:rsidRPr="002911A6" w:rsidRDefault="0029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1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9181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DB2D2D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7FC2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E872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45442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6A2D67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9EC89C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D7FC2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0A332B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CA7CA9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47706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AE5DE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62C42" w:rsidR="009A6C64" w:rsidRPr="002911A6" w:rsidRDefault="00291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1A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484F00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C170D4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22D0D3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53B0F" w:rsidR="009A6C64" w:rsidRPr="00001383" w:rsidRDefault="00291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B7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08C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BA7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44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6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5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4D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15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837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37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B47BD" w:rsidR="00977239" w:rsidRPr="00977239" w:rsidRDefault="0029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09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828FE" w:rsidR="00977239" w:rsidRPr="00977239" w:rsidRDefault="00291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5E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30DA8" w:rsidR="00977239" w:rsidRPr="00977239" w:rsidRDefault="002911A6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9F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FE99D" w:rsidR="00977239" w:rsidRPr="00977239" w:rsidRDefault="002911A6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2D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86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72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19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26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B3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24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42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0F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33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76D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11A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