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161BBB" w:rsidR="00CF4FE4" w:rsidRPr="00001383" w:rsidRDefault="000C7F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63F045" w:rsidR="00600262" w:rsidRPr="00001383" w:rsidRDefault="000C7F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3ADAD6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E4D05D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455C3F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2EB2E3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09D74A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32C9EE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61F98" w:rsidR="004738BE" w:rsidRPr="00001383" w:rsidRDefault="000C7F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1B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6C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D9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0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4C4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C1E8B8" w:rsidR="009A6C64" w:rsidRPr="000C7FDA" w:rsidRDefault="000C7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F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1ECA6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45242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42E09C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91A144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FEF9E4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F5F9F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A3804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4D0C0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ECCD2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64381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53FB10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9EB371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670709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F46627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A4A1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1A71A" w:rsidR="009A6C64" w:rsidRPr="000C7FDA" w:rsidRDefault="000C7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FD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793B8F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624CF7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8BBC68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B88B02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E8E837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D66A7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EBC78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484BC0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48D52A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12B1D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1BB65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7098C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203082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D426D4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E2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59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97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83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E3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150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E16DBC" w:rsidR="00600262" w:rsidRPr="00001383" w:rsidRDefault="000C7F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1B9C2D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37B1ED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18E5E5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7CFA9F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A0128F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2505AF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F1DAA9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1A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EE802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D899E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8A448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B65B6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EE35A6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168AF8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C1C8C7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529DB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BEE9D0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23BEB2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E4AE81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A03D2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74E83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8D921" w:rsidR="009A6C64" w:rsidRPr="000C7FDA" w:rsidRDefault="000C7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FD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7B0F0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8EDBC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398B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BB429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35668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B393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D0D25A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0002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01BBC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A798B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27FA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559259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D80BC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7CA97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7EC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AAD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75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E2D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7C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33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EB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96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26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8E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F4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84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0E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EACF30" w:rsidR="00600262" w:rsidRPr="00001383" w:rsidRDefault="000C7F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9854C8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DE030B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363562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47FD20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31EC41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7DA58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2A945C" w:rsidR="00E312E3" w:rsidRPr="00001383" w:rsidRDefault="000C7F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D9C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5C97A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5825D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77AAF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19ECC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EA54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090F2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9C8A76" w:rsidR="009A6C64" w:rsidRPr="000C7FDA" w:rsidRDefault="000C7F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FD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8ABB6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6CE2A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08FFE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12CF7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8C4B0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65892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4DAB4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D58168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7447B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6BEBA1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6F24C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5FB0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04A8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FBE97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DC206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B7B777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E5449A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F27E4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52B4A8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0971F4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FBB9D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908AC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1DC9F3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236D05" w:rsidR="009A6C64" w:rsidRPr="00001383" w:rsidRDefault="000C7F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A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0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5C0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3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2A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AD6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64A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15E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7F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281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D62B7" w:rsidR="00977239" w:rsidRPr="00977239" w:rsidRDefault="000C7FD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37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9D87A" w:rsidR="00977239" w:rsidRPr="00977239" w:rsidRDefault="000C7FDA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9F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9F619" w:rsidR="00977239" w:rsidRPr="00977239" w:rsidRDefault="000C7FD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AE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4B153" w:rsidR="00977239" w:rsidRPr="00977239" w:rsidRDefault="000C7FDA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7F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5E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46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F6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0B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00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C0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CC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9E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AE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F1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7FDA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