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2FE436" w:rsidR="00CF4FE4" w:rsidRPr="00001383" w:rsidRDefault="00F033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02D8F" w:rsidR="00600262" w:rsidRPr="00001383" w:rsidRDefault="00F0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25A32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A3042F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71FAD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0F5558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08BFF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9953A5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4E6D2" w:rsidR="004738BE" w:rsidRPr="00001383" w:rsidRDefault="00F0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48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70D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6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4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8A4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6C4DD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C7E4F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42A398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20CE0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255111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6ADA17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6AB78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7EFBD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757B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365E7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9A04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602E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FBF03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0376C4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D11F4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1730DD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7337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E6BD7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8A988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8F0B4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4499A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7FF98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C3D92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51F6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5B643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F4946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9560F4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B81C4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7BB1A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28194C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B9771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B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3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5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2F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22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24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C13D78" w:rsidR="00600262" w:rsidRPr="00001383" w:rsidRDefault="00F0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E8635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A46B6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546CA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1F3D3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9A963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BD2553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C1731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421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C308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0AEEC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0461FA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76525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01E5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FDF8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6F140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7E3811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EA1DD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A099A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6A5BE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3F941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B118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6D98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87A5C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D6F1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D8185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BA135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9D18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F5E333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F56C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37B4E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049D3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4B0F8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6A11B8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C693D5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A077C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0FD70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9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38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A4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38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2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09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97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7A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919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4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923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9AB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F5E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8B5BAE" w:rsidR="00600262" w:rsidRPr="00001383" w:rsidRDefault="00F0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43AE30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A6DDAA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7957D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4DC18D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20A4B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7D13B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4E15A1" w:rsidR="00E312E3" w:rsidRPr="00001383" w:rsidRDefault="00F0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00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263B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F119F7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825B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BEE8B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3CB8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6F2FC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FE13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016F8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5E957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4F7149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76A26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908D2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25281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9CC6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9221F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B0FBD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99036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F6B8B3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018B0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96924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A1E1E" w:rsidR="009A6C64" w:rsidRPr="00F03351" w:rsidRDefault="00F03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33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5A6EA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D7FD6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5E4AB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3EC70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04A82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7DE6E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3A8533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94DA1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8AD1E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8B9F7C" w:rsidR="009A6C64" w:rsidRPr="00001383" w:rsidRDefault="00F0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2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E2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CA0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4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8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8E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0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80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5A1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F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27E48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0A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5D927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90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27364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E6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8D0AD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59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01E8D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D9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BB95C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80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5216E" w:rsidR="00977239" w:rsidRPr="00977239" w:rsidRDefault="00F033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D6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56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42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B6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D65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335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