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B06154" w:rsidR="00CF4FE4" w:rsidRPr="00001383" w:rsidRDefault="00E617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D82757" w:rsidR="00600262" w:rsidRPr="00001383" w:rsidRDefault="00E617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3908FC" w:rsidR="004738BE" w:rsidRPr="00001383" w:rsidRDefault="00E61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607A1E" w:rsidR="004738BE" w:rsidRPr="00001383" w:rsidRDefault="00E61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C9333" w:rsidR="004738BE" w:rsidRPr="00001383" w:rsidRDefault="00E61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C88CA1" w:rsidR="004738BE" w:rsidRPr="00001383" w:rsidRDefault="00E61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DFA9E7" w:rsidR="004738BE" w:rsidRPr="00001383" w:rsidRDefault="00E61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5A2925" w:rsidR="004738BE" w:rsidRPr="00001383" w:rsidRDefault="00E61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09932" w:rsidR="004738BE" w:rsidRPr="00001383" w:rsidRDefault="00E61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3A4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D7B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57E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65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1C0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A491FA" w:rsidR="009A6C64" w:rsidRPr="00E617B7" w:rsidRDefault="00E617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7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DC529D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FB7549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77274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B18C89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00F9D0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5FDB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23327D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4E6D8C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7D8322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80F9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FCFDA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49D787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0C9048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3EA03D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A34163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A13E05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ACC268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E4E6FF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C2DB43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AC9D91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547D61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9EA993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9EFD43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4A1ED4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8D4774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9B301E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C0987D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B5C3C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ACC684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2F198B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F3C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740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80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150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713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913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74AE3B" w:rsidR="00600262" w:rsidRPr="00001383" w:rsidRDefault="00E617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119D6C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82AD60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598CDD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07674F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C8B540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CD6711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C65FC7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A5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09A90D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672492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83342A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5587FD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24C47F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11C33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887551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B34C0E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566F5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930677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1A5317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42E1F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7B9A23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0AD85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1BF732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FBFD19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D515A9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E93487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D2D5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E72F4B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9F934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930458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FFCCDC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6A7673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0DCE4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6FAC15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1C14A3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F0E0E9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F10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90C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51E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C7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A6A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DE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BD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B3A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1DC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8C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F0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1B5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A36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3786C8" w:rsidR="00600262" w:rsidRPr="00001383" w:rsidRDefault="00E617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789709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03904B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EE76F4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E2C2F7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294591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9312B2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56ED81" w:rsidR="00E312E3" w:rsidRPr="00001383" w:rsidRDefault="00E61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DF2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365090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7DFCC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C4D61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FE4077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CA034C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9D362D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EF8014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AE685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011EDB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B5FBC1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956F3F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338FE6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01D818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CF6C28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C18A0D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E681DC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B6AD60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E05B6C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CDA1B0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CCA905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BAA841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9E617E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DEE20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1002B9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7EA47C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9C87BE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B5EAEB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4E5D48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8DD977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CFD13E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09B688" w:rsidR="009A6C64" w:rsidRPr="00001383" w:rsidRDefault="00E61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AC5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922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458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C7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632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D8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AE3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BA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0C0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E0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23BA5" w:rsidR="00977239" w:rsidRPr="00977239" w:rsidRDefault="00E617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2F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83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14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DF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09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D3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A0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CF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2C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6D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AC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AE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FC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7D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47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AC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A0B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17B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