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05D67" w:rsidR="00CF4FE4" w:rsidRPr="00001383" w:rsidRDefault="000761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6808E5" w:rsidR="00600262" w:rsidRPr="00001383" w:rsidRDefault="000761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2B4E4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797004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B6194F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175157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29F258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1020C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BCC72" w:rsidR="004738BE" w:rsidRPr="00001383" w:rsidRDefault="000761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64F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1B3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D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4D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B4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A19AE" w:rsidR="009A6C64" w:rsidRPr="00076112" w:rsidRDefault="000761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1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33846A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757FC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B9855A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78D2D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4BB946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0EA783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4EAEC6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F08DB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6A2C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6B7B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940965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404853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88F6D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E52E4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80CF3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8009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9B2C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7B70C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E45537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41A23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C874B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AD01AF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80548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A111D7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62021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E191DD" w:rsidR="009A6C64" w:rsidRPr="00076112" w:rsidRDefault="000761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1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E4A4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B5DC4B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037C1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E1ED3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55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3E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34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C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107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95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3E66C1" w:rsidR="00600262" w:rsidRPr="00001383" w:rsidRDefault="000761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BF5BEF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534BC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D3B165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A0BF1B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761386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1EF9B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AF41AB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2E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4BD55D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8444B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09CD5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0888F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3F8D2A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6011DB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56D6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88FDE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68EA9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D919A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CF4DF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A8921B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632F5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59AF93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1211A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B9F43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69642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66102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66696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93EFB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0625A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904AD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ED796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9E8CB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FD0D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14DE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EA0BB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511253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8C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0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C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3A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8D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C04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E4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585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66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03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906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6B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26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4CFBCE" w:rsidR="00600262" w:rsidRPr="00001383" w:rsidRDefault="000761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7D296A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9F1AAA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ECF433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7A7142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6BC6F1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7BEEF0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E51D4" w:rsidR="00E312E3" w:rsidRPr="00001383" w:rsidRDefault="000761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305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9D131A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F3D1F1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30BE1B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C2BE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F95BA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86A92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C3C17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633BBD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399B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EC326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5CEE4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1A131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ABC9F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30E1F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C5A9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9E391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7AF3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B938C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175F4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AFDA4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EDBA5C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603D0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D38989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0195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23DBF7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429EEE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57A331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592C1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48C00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179F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CD7B28" w:rsidR="009A6C64" w:rsidRPr="00001383" w:rsidRDefault="000761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FA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2D2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D30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94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A13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48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7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F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2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8D8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CC1A5" w:rsidR="00977239" w:rsidRPr="00977239" w:rsidRDefault="000761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BA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46B10" w:rsidR="00977239" w:rsidRPr="00977239" w:rsidRDefault="00076112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83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74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54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C1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9B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38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78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EB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42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5B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80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4D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B6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17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D99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11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