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1CE4E2" w:rsidR="00CF4FE4" w:rsidRPr="00001383" w:rsidRDefault="00A810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4DCE9C" w:rsidR="00600262" w:rsidRPr="00001383" w:rsidRDefault="00A810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048746" w:rsidR="004738BE" w:rsidRPr="00001383" w:rsidRDefault="00A81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1AF90F" w:rsidR="004738BE" w:rsidRPr="00001383" w:rsidRDefault="00A81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283CE1" w:rsidR="004738BE" w:rsidRPr="00001383" w:rsidRDefault="00A81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BAB01F" w:rsidR="004738BE" w:rsidRPr="00001383" w:rsidRDefault="00A81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619D54" w:rsidR="004738BE" w:rsidRPr="00001383" w:rsidRDefault="00A81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5CE169" w:rsidR="004738BE" w:rsidRPr="00001383" w:rsidRDefault="00A81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2DDA5C" w:rsidR="004738BE" w:rsidRPr="00001383" w:rsidRDefault="00A81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884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650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D32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7F2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560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2B375C" w:rsidR="009A6C64" w:rsidRPr="00A810F0" w:rsidRDefault="00A81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0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9E7BE8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DC0949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A28D76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C0E50B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96AD06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4EE318" w:rsidR="009A6C64" w:rsidRPr="00A810F0" w:rsidRDefault="00A81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0F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6901D8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15B194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248374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D649ED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AC17BC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461BCE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1D310A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25C9D9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EFF4C5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527766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8F460B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5A1232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65D0CD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8CD19A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E16717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3BE2A1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D83A57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DF7958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62EA1E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505B0C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6BC414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1DE73D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CF78AF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FF6345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904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CFC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0AC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07F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220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CB4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DB4EB2" w:rsidR="00600262" w:rsidRPr="00001383" w:rsidRDefault="00A810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1FF780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0DEF70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E45A8B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09F550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0DB439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E9DA9F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829CA1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1E2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74E0DF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39416F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6095AF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07ABE4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97D4F0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48273F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695BCC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679D77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7FE217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904917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A208F0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BF8C6F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961912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907DAD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A7AF49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1A471F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A51BD1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909538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9B9C3C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A721D8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D5EDB7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872DAB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18068D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0F5767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AD72D6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B9027E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072FBF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924F6F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FE0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3A1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8E8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F2F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24D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8EF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49A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BA2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130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2FA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C20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1CC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4F0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5EB665" w:rsidR="00600262" w:rsidRPr="00001383" w:rsidRDefault="00A810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123C39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BE6667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0ED31B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E81363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9C490C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5463E7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E9E6DE" w:rsidR="00E312E3" w:rsidRPr="00001383" w:rsidRDefault="00A81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190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20FC95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E39675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99D091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A2B816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59C61F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8DE67A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308E65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D63606" w:rsidR="009A6C64" w:rsidRPr="00A810F0" w:rsidRDefault="00A81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0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9B12D2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456E6D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DBD45B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902683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DE045A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0C8ED7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5D39DD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719D9D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B75F96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DD4812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62E869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980CC7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63A886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9A710E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C064A7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4A84D2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DB92E9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2DC9C5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4493EA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9C3DF2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5581B8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41A0AF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679CE6" w:rsidR="009A6C64" w:rsidRPr="00001383" w:rsidRDefault="00A81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FB1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AF1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EAB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B55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45A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84D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32B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B7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9D7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72F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E3472" w:rsidR="00977239" w:rsidRPr="00977239" w:rsidRDefault="00A810F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07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43CCB" w:rsidR="00977239" w:rsidRPr="00977239" w:rsidRDefault="00A810F0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FE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C11AB" w:rsidR="00977239" w:rsidRPr="00977239" w:rsidRDefault="00A810F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CF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C58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8B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EF9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7B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F3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AB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AE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36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00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63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3A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5CE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0F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