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790CD8" w:rsidR="00CF4FE4" w:rsidRPr="00001383" w:rsidRDefault="00B828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609C06" w:rsidR="00600262" w:rsidRPr="00001383" w:rsidRDefault="00B82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F9C83F" w:rsidR="004738BE" w:rsidRPr="00001383" w:rsidRDefault="00B82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719ABF" w:rsidR="004738BE" w:rsidRPr="00001383" w:rsidRDefault="00B82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531A0A" w:rsidR="004738BE" w:rsidRPr="00001383" w:rsidRDefault="00B82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BB92E" w:rsidR="004738BE" w:rsidRPr="00001383" w:rsidRDefault="00B82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A9B541" w:rsidR="004738BE" w:rsidRPr="00001383" w:rsidRDefault="00B82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F02647" w:rsidR="004738BE" w:rsidRPr="00001383" w:rsidRDefault="00B82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B4CF92" w:rsidR="004738BE" w:rsidRPr="00001383" w:rsidRDefault="00B82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22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AA4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67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D34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FCC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91CB80" w:rsidR="009A6C64" w:rsidRPr="00B8286C" w:rsidRDefault="00B82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8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B8591C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1743A2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2277E8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63DDFB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772E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569B0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C7D37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D1252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138F8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5E927D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B5208C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53E9B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6F2F3C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F5DE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F45D72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F5E4C2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3430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090D3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39B435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15275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9BC77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320E9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51431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8FC186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594A5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D98999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E8DBD0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297940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6CCE5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31758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76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FF6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782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57F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496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A20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EF09B" w:rsidR="00600262" w:rsidRPr="00001383" w:rsidRDefault="00B82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DE6870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6B9681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E5B3AA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BC53C3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44925A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BAEFD7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3D21E5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FE1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B8A369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99DEDB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39951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76A6C1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824DA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6766EF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E33430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0DC2FC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9B5EC6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645A40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4EC829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068C4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551EF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B6921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675CFE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3B0EF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503341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790407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0193B7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A00FD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8F5EE7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98A6AE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558A9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BBF4F7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16DC6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5BED9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755D19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EF8865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507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F63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554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70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249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AAF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544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33E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45A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8C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02A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E9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26A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48655" w:rsidR="00600262" w:rsidRPr="00001383" w:rsidRDefault="00B82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48548D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9A90D2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07FB15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377CCE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173971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9D5FA6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4E9CF" w:rsidR="00E312E3" w:rsidRPr="00001383" w:rsidRDefault="00B82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4F4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3A1B60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0FEB4D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69AA3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8EAC8D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C7EF5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E03D67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DB5E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32404" w:rsidR="009A6C64" w:rsidRPr="00B8286C" w:rsidRDefault="00B82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86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3BC0B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F5ED21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087A51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1E7F9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973C47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D5001D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913E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B665E4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B64885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5BDE0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4ED008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05E5B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E2614E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3FC66C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9D4353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A8D855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0B891D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B4F2A6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664B6E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421D4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FF8F97" w:rsidR="009A6C64" w:rsidRPr="00B8286C" w:rsidRDefault="00B82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8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717A8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7A1FA" w:rsidR="009A6C64" w:rsidRPr="00001383" w:rsidRDefault="00B82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CDC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8E3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91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D33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A83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34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A3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451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D64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509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34EA0" w:rsidR="00977239" w:rsidRPr="00977239" w:rsidRDefault="00B828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0A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54034" w:rsidR="00977239" w:rsidRPr="00977239" w:rsidRDefault="00B8286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6C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8B9F1" w:rsidR="00977239" w:rsidRPr="00977239" w:rsidRDefault="00B8286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E4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E6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31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35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51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37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CE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F4F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AC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90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8F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A5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0F2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286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