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790CD8" w:rsidR="00CF4FE4" w:rsidRPr="00001383" w:rsidRDefault="00B828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609C06" w:rsidR="00600262" w:rsidRPr="00001383" w:rsidRDefault="00B82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F9C83F" w:rsidR="004738BE" w:rsidRPr="00001383" w:rsidRDefault="00B82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719ABF" w:rsidR="004738BE" w:rsidRPr="00001383" w:rsidRDefault="00B82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531A0A" w:rsidR="004738BE" w:rsidRPr="00001383" w:rsidRDefault="00B82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3BB92E" w:rsidR="004738BE" w:rsidRPr="00001383" w:rsidRDefault="00B82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A9B541" w:rsidR="004738BE" w:rsidRPr="00001383" w:rsidRDefault="00B82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F02647" w:rsidR="004738BE" w:rsidRPr="00001383" w:rsidRDefault="00B82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B4CF92" w:rsidR="004738BE" w:rsidRPr="00001383" w:rsidRDefault="00B82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24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AA4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67E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D34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FCC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91CB80" w:rsidR="009A6C64" w:rsidRPr="00B8286C" w:rsidRDefault="00B82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28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B8591C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1743A2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2277E8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63DDFB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D772E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A569B0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C7D37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D1252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138F84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5E927D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B5208C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53E9B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6F2F3C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3F5DEA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F45D72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F5E4C2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3430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090D3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39B435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15275A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9BC774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320E94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514314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8FC186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7594A5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D98999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E8DBD0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297940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6CCE5A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317584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61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FF6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782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57F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496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A20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EF09B" w:rsidR="00600262" w:rsidRPr="00001383" w:rsidRDefault="00B82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DE6870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6B9681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E5B3AA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BC53C3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44925A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BAEFD7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3D21E5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FE1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B8A369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99DEDB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39951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76A6C1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824DA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6766EF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E33430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0DC2FC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9B5EC6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645A40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4EC829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068C4A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551EF4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DB6921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675CFE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3B0EF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503341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790407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0193B7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A00FD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8F5EE7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98A6AE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558A9A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BBF4F7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816DC6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15BED9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755D19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EF8865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507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F63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554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D70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249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AAF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544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33E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45A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8C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02A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E98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26A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848655" w:rsidR="00600262" w:rsidRPr="00001383" w:rsidRDefault="00B82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48548D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9A90D2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07FB15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377CCE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173971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9D5FA6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4E9CF" w:rsidR="00E312E3" w:rsidRPr="00001383" w:rsidRDefault="00B82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4F4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3A1B60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0FEB4D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69AA3A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8EAC8D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C7EF5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E03D67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5DB5E4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32404" w:rsidR="009A6C64" w:rsidRPr="00B8286C" w:rsidRDefault="00B82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286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3BC0B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F5ED21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087A51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1E7F9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973C47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D5001D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2913E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B665E4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B64885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25BDE0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4ED008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605E5B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E2614E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3FC66C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9D4353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A8D855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0B891D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B4F2A6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664B6E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421D4A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FF8F97" w:rsidR="009A6C64" w:rsidRPr="00B8286C" w:rsidRDefault="00B82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28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1717A8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7A1FA" w:rsidR="009A6C64" w:rsidRPr="00001383" w:rsidRDefault="00B82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CDC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8E3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91A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D33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A83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634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A31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451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D64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509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34EA0" w:rsidR="00977239" w:rsidRPr="00977239" w:rsidRDefault="00B828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0A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54034" w:rsidR="00977239" w:rsidRPr="00977239" w:rsidRDefault="00B8286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6C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8B9F1" w:rsidR="00977239" w:rsidRPr="00977239" w:rsidRDefault="00B8286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E4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E6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31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35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51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37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CE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F4F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AC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90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8F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A5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0F2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286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