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A5336" w:rsidR="00CF4FE4" w:rsidRPr="00001383" w:rsidRDefault="008923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E8C51" w:rsidR="00600262" w:rsidRPr="00001383" w:rsidRDefault="00892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F03F5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C24A88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A3117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3DE4FE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B9776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5A770C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A89A9" w:rsidR="004738BE" w:rsidRPr="00001383" w:rsidRDefault="00892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ED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3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33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B2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E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4B445E" w:rsidR="009A6C64" w:rsidRPr="008923B5" w:rsidRDefault="008923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5C24F4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E39B90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76AB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48FA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B7048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D6AC0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8FFA7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676EB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49DF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E2EA29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53A1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DB855B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08A3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68485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AA46B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22A0A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4E88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815EB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BE8B33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CB21B0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244650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AF4D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6AED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A47C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AEFE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B0C9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8E973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B4915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8D10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9BCCF3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12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51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7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D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1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6D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54C08E" w:rsidR="00600262" w:rsidRPr="00001383" w:rsidRDefault="00892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B1EAD9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92E235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55BBDA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B21B59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3780BC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11014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1F6AD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BE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C592A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5827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BBB21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F3C0B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E65F6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F6CF83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033C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C6A6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356D69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C0EF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4549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3D9F7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FB64E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EB48B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7993D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DE85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6AAA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3113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8041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DBAD64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524676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34E7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B58D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D0EBB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C84A5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AF049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965E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F03C9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80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8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3B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37F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4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C3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B98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3E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D1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63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FB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F8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A31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3D5B88" w:rsidR="00600262" w:rsidRPr="00001383" w:rsidRDefault="00892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FEF8D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B41DFA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5058E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D0CA9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BEB017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CA12D5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01D78" w:rsidR="00E312E3" w:rsidRPr="00001383" w:rsidRDefault="00892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A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FA13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28C7E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B8254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6D4B1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54756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68137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5582A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B60C2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270E4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FB6505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E868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6AD7C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A08F9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560FDA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F4DA38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0DB74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01264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4220E2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8919AC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A1644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44DD0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D7153F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EC03C5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53D79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B5153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90EA47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5E42B6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15C54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7E554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AD7DE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822ED" w:rsidR="009A6C64" w:rsidRPr="00001383" w:rsidRDefault="00892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40E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2F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9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9E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34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DA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8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69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1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E6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A3D5F" w:rsidR="00977239" w:rsidRPr="00977239" w:rsidRDefault="008923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DA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33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88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B5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74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59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01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FA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05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2C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3A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EA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6D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20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3D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DF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A48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3B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