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E15C9B" w:rsidR="00CF4FE4" w:rsidRPr="00001383" w:rsidRDefault="004278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7CC31B" w:rsidR="00600262" w:rsidRPr="00001383" w:rsidRDefault="0042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9B1FCA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B3036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557AF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4337D1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71DB4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7C1DA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6D71DC" w:rsidR="004738BE" w:rsidRPr="00001383" w:rsidRDefault="0042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51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8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4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70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32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A96738" w:rsidR="009A6C64" w:rsidRPr="004278DC" w:rsidRDefault="0042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8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8C974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A7D3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7C9EA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35667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FCB0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B7C1C1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D4A7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0071F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65F34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FFF1D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5E019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C3B63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C84AF6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7C28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3FDCA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5EA0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23911" w:rsidR="009A6C64" w:rsidRPr="004278DC" w:rsidRDefault="0042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8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C091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AE457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C4385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57F441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89F9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BC5A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5C343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4174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95E54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A88E9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10D53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17AC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B345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3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7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6C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B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94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A81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474895" w:rsidR="00600262" w:rsidRPr="00001383" w:rsidRDefault="0042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55292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73CFE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6FB53F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06A14A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503E4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18CAC8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217CAC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D3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1A7F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AEFB6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54B40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EDBD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6B259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D5F1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BDABFB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B0F57B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13B5F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DAAAB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85699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800313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70C46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905F80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F47F9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E413F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2E2163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4C2B2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62689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5B1D1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024D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D04D4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1E9B1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CEDCE0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8297F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DEA2C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422B8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EBAD6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129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B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EB7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119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8B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A2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8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74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A7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18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5E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F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A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9BEA36" w:rsidR="00600262" w:rsidRPr="00001383" w:rsidRDefault="0042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856295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2071C2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E9EC5E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307F09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2FA86C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AD4048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767A59" w:rsidR="00E312E3" w:rsidRPr="00001383" w:rsidRDefault="0042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BE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5C18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597C3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F1B96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F2F80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2CE9B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FC7B2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2D64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B727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23C9B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0B9FA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88136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9205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26957E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0588F0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316586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9F1D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739E2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5B40E5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CA029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AD55F1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B22917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1250F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8D28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DF064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2916C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FA23D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8FBE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44702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F41358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725AFA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F9679" w:rsidR="009A6C64" w:rsidRPr="00001383" w:rsidRDefault="0042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C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149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B9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08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8EB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3A4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16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846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75D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D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03115" w:rsidR="00977239" w:rsidRPr="00977239" w:rsidRDefault="004278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4D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27756" w:rsidR="00977239" w:rsidRPr="00977239" w:rsidRDefault="004278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27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B0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15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6F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16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33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CF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B3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A5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9C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78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4F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F9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0E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A3D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8D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