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A1AF16" w:rsidR="00CF4FE4" w:rsidRPr="00001383" w:rsidRDefault="006C0C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4619B6" w:rsidR="00600262" w:rsidRPr="00001383" w:rsidRDefault="006C0C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D0D845" w:rsidR="004738BE" w:rsidRPr="00001383" w:rsidRDefault="006C0C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33D044" w:rsidR="004738BE" w:rsidRPr="00001383" w:rsidRDefault="006C0C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94AB81" w:rsidR="004738BE" w:rsidRPr="00001383" w:rsidRDefault="006C0C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B40756" w:rsidR="004738BE" w:rsidRPr="00001383" w:rsidRDefault="006C0C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BCC1F1" w:rsidR="004738BE" w:rsidRPr="00001383" w:rsidRDefault="006C0C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15E043" w:rsidR="004738BE" w:rsidRPr="00001383" w:rsidRDefault="006C0C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DBA8D8" w:rsidR="004738BE" w:rsidRPr="00001383" w:rsidRDefault="006C0C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261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92C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F56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E34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D9A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1AE4AC" w:rsidR="009A6C64" w:rsidRPr="006C0CC8" w:rsidRDefault="006C0C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C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5F84E9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162BFC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920F0E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F21649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19C8E5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3300A4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D15DD1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4C98C1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2DBD6D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E91128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FF5129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910246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525DF5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2A0AE3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8535DA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6C202F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CC966B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0444A7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90C958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F67BD0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D663FC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6289B3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0D2C93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73F441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700860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918C26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BCF26B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B1CE3A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4EE3DF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8C5E9F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16E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780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F00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163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E91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092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48F876" w:rsidR="00600262" w:rsidRPr="00001383" w:rsidRDefault="006C0C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C2C036" w:rsidR="00E312E3" w:rsidRPr="00001383" w:rsidRDefault="006C0C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9BFCD4" w:rsidR="00E312E3" w:rsidRPr="00001383" w:rsidRDefault="006C0C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676075" w:rsidR="00E312E3" w:rsidRPr="00001383" w:rsidRDefault="006C0C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2CA63C" w:rsidR="00E312E3" w:rsidRPr="00001383" w:rsidRDefault="006C0C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20CA71" w:rsidR="00E312E3" w:rsidRPr="00001383" w:rsidRDefault="006C0C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470B25" w:rsidR="00E312E3" w:rsidRPr="00001383" w:rsidRDefault="006C0C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EE4694" w:rsidR="00E312E3" w:rsidRPr="00001383" w:rsidRDefault="006C0C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9DC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FCAB18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07C85A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C72215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B45A4E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58A09A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49A79F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D08BC6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E88296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7B24AB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322F6E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750138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1E65CD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8C64D8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402936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9D7BBA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1DC07E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0CEABD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157B17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9C3C65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5D1310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47D2D5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EEAF1D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D779CC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D5848F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A398AE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EC1959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B1047C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BE260D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C68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E57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4D7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E01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002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B68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670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AE3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D7F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558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34B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4BB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8F2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761591" w:rsidR="00600262" w:rsidRPr="00001383" w:rsidRDefault="006C0C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06D6C4" w:rsidR="00E312E3" w:rsidRPr="00001383" w:rsidRDefault="006C0C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E68D0F" w:rsidR="00E312E3" w:rsidRPr="00001383" w:rsidRDefault="006C0C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9D116D" w:rsidR="00E312E3" w:rsidRPr="00001383" w:rsidRDefault="006C0C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2DF755" w:rsidR="00E312E3" w:rsidRPr="00001383" w:rsidRDefault="006C0C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3D8B3B" w:rsidR="00E312E3" w:rsidRPr="00001383" w:rsidRDefault="006C0C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8EB3A7" w:rsidR="00E312E3" w:rsidRPr="00001383" w:rsidRDefault="006C0C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B3839D" w:rsidR="00E312E3" w:rsidRPr="00001383" w:rsidRDefault="006C0C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9D7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885FB3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97C8E0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D2E935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903FC3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E03CE7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0E33E8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76A9BF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20CA5D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DD8504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AF5176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EEF471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140ACF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EE7D0C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ECD9C1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6541B0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59FFA5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7CA552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64C404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E4D0AE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FCF461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3DE9E8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172917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E0F89F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1AFA6D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15CFFD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B89E58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DE6F5C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603C15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FA1F68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9196EF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5EC4F3" w:rsidR="009A6C64" w:rsidRPr="00001383" w:rsidRDefault="006C0C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B65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2BE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482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1FB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DF3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996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172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DF3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0DF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A2C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6CC731" w:rsidR="00977239" w:rsidRPr="00977239" w:rsidRDefault="006C0CC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00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CE0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11A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0C4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E0D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054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E7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960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CA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9EE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361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40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E1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C65F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F5E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4CA8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1051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0CC8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