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1AF16" w:rsidR="00CF4FE4" w:rsidRPr="00001383" w:rsidRDefault="006C0C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4619B6" w:rsidR="00600262" w:rsidRPr="00001383" w:rsidRDefault="006C0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0D845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33D044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94AB81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40756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BCC1F1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15E043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DBA8D8" w:rsidR="004738BE" w:rsidRPr="00001383" w:rsidRDefault="006C0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26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92C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56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34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D9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AE4AC" w:rsidR="009A6C64" w:rsidRPr="006C0CC8" w:rsidRDefault="006C0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5F84E9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62BF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20F0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F21649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9C8E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3300A4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D15DD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4C98C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2DBD6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E9112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F5129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91024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525DF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A0AE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8535DA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C202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CC966B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0444A7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90C95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67BD0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D663F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289B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D2C9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3F44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00860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18C2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CF26B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1CE3A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4EE3D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C5E9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6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78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F0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6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9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09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8F876" w:rsidR="00600262" w:rsidRPr="00001383" w:rsidRDefault="006C0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2C036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BFCD4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76075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CA63C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20CA71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470B25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EE4694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D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FCAB1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07C85A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C7221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B45A4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8A09A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9A79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08BC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8829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7B24AB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322F6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75013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E65C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C64D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40293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D7BBA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DC07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0CEAB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157B17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9C3C6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D1310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47D2D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EAF1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779C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D5848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398A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C1959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B1047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BE260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C6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E5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4D7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E01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00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6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670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AE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D7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58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4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4B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F2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761591" w:rsidR="00600262" w:rsidRPr="00001383" w:rsidRDefault="006C0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06D6C4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E68D0F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9D116D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2DF755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D8B3B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8EB3A7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3839D" w:rsidR="00E312E3" w:rsidRPr="00001383" w:rsidRDefault="006C0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D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885FB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7C8E0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D2E93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903FC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03CE7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E33E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76A9B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20CA5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D8504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AF5176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EF47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140AC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EE7D0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ECD9C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541B0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9FFA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7CA552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4C404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4D0AE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FCF461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DE9E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72917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0F89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1AFA6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5CFFD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89E5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E6F5C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03C15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FA1F68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196EF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5EC4F3" w:rsidR="009A6C64" w:rsidRPr="00001383" w:rsidRDefault="006C0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6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B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48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F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F3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996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17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DF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0D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A2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CC731" w:rsidR="00977239" w:rsidRPr="00977239" w:rsidRDefault="006C0C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00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CE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11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0C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E0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05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E7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96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CA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9E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36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40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E1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65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5E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CA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051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CC8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