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FAED0F" w:rsidR="00CF4FE4" w:rsidRPr="00001383" w:rsidRDefault="00241F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C6238" w:rsidR="00600262" w:rsidRPr="00001383" w:rsidRDefault="00241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D32CC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249A9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AB497C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CA0A9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ED14F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23977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08E4D" w:rsidR="004738BE" w:rsidRPr="00001383" w:rsidRDefault="00241F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D3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F6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A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7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B4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23A6E" w:rsidR="009A6C64" w:rsidRPr="00241FA4" w:rsidRDefault="00241F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F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973B9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6542C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2761C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1781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8CD7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75BB9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68D9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A8B8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64C45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027D4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0C6CB4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16BC4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92A2E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FE526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D5D6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3CE1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961A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2895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ED72E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7D76F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F1998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4C69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7FA8F6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09897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5B4C3E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C647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ED2D6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EAE22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BF6C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D649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785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8D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5A7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E7B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793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72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85D680" w:rsidR="00600262" w:rsidRPr="00001383" w:rsidRDefault="00241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C1142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4066D9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D1B11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80ACD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4489A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19E194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0266D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73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8E9B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22108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97DB14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BF6A5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EE8AA2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1DBE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33C5C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75AD93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EA914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9390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6EA8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E534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3EA19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7CA54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1BC5E0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DEDDF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BE7D0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09239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9AE4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CC30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E1E7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92C8E6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2708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EA1523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62D2D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F221F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890EF2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DEEA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DAA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658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A28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78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A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1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31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6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AAB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6E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6A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51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E44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5DA01A" w:rsidR="00600262" w:rsidRPr="00001383" w:rsidRDefault="00241F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BD183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B673B6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7F5A47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97FA1F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7C21C8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6D1370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2A2108" w:rsidR="00E312E3" w:rsidRPr="00001383" w:rsidRDefault="00241F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DB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3BFFFE" w:rsidR="009A6C64" w:rsidRPr="00241FA4" w:rsidRDefault="00241F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F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1166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5FDB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8063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FBBA2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1A283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7CD2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A0E6E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A25E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4B793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EDB3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A57F6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CD5D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CF1B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B2464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96CCC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956DB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FD268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B9F59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12BF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7A2D5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01723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5C2CD1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2DC82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CA5C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18C59E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29E8CD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5F8067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914DFA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4169CF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B544E" w:rsidR="009A6C64" w:rsidRPr="00001383" w:rsidRDefault="00241F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CE1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97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EB0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EDB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E3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3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97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5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4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1B3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E3EB7" w:rsidR="00977239" w:rsidRPr="00977239" w:rsidRDefault="00241F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A0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2BE41" w:rsidR="00977239" w:rsidRPr="00977239" w:rsidRDefault="00241FA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4A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F4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A5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74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B9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85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86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2D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67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9F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28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30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B6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D6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342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1FA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