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046A1F" w:rsidR="00CF4FE4" w:rsidRPr="00001383" w:rsidRDefault="004C36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D8E6D" w:rsidR="00600262" w:rsidRPr="00001383" w:rsidRDefault="004C3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C4CF6A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6A3618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188935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1E543D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E51118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EA5497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A943AC" w:rsidR="004738BE" w:rsidRPr="00001383" w:rsidRDefault="004C3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34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86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EFB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C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DF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48FD1C" w:rsidR="009A6C64" w:rsidRPr="004C3605" w:rsidRDefault="004C3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6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EB2A6A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FEF7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EB96F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F6CC5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38F77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3F97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1B24F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718D3B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790ED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3B649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0891F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06E316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62592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D14F1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4DABD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457D3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F0323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A78AA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391CBD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F1FA3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DF2DB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17B501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C212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68C39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7A811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798E7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25DD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A082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2FF1FA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5355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D4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EAA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4D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38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DD2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30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D5A08" w:rsidR="00600262" w:rsidRPr="00001383" w:rsidRDefault="004C3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99342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B67128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15CBDE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0A43B6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FE90A5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48C5C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F88AA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23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16CB90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08FEB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DF9BD9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94C31D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D4882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C617F0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14F92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17671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40F52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E01FA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860A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B8006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D4481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3655E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F77A6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9DAD1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030B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D49F9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503752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6924B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5824B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4D38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FE70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AADF3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4D7F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BF87F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F1BA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15F30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94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B7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E9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5B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204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39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63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A4C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78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9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D3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79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09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B391F6" w:rsidR="00600262" w:rsidRPr="00001383" w:rsidRDefault="004C3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872822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479854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16C53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69442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287D73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ED881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AEB37B" w:rsidR="00E312E3" w:rsidRPr="00001383" w:rsidRDefault="004C3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1A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9C64F" w:rsidR="009A6C64" w:rsidRPr="004C3605" w:rsidRDefault="004C3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6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A3C12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FD946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6C986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2D58E4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00B4C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BF6FE1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D6CE6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95AEEB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E5242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FAE4A2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64D69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BC149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81A22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1EB8C5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785D2A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0854A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262A8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0FD3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7642C6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781D02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5B705A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966521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BBF38E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CBF377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9C95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43DECD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F67BA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B5146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8CA0F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09FE3" w:rsidR="009A6C64" w:rsidRPr="00001383" w:rsidRDefault="004C3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2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4BA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A01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26A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74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22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EAB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817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15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0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B9168" w:rsidR="00977239" w:rsidRPr="00977239" w:rsidRDefault="004C36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3A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400C2" w:rsidR="00977239" w:rsidRPr="00977239" w:rsidRDefault="004C360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B7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51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C7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B1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BC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2F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67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CD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DD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B3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01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A4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14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AA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10A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360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