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B84E69" w:rsidR="00CF4FE4" w:rsidRPr="00001383" w:rsidRDefault="003548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8AC9B" w:rsidR="00600262" w:rsidRPr="00001383" w:rsidRDefault="003548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2DFD6B" w:rsidR="004738BE" w:rsidRPr="00001383" w:rsidRDefault="003548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9CA097" w:rsidR="004738BE" w:rsidRPr="00001383" w:rsidRDefault="003548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2B5CB7" w:rsidR="004738BE" w:rsidRPr="00001383" w:rsidRDefault="003548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D3547A" w:rsidR="004738BE" w:rsidRPr="00001383" w:rsidRDefault="003548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BFD25" w:rsidR="004738BE" w:rsidRPr="00001383" w:rsidRDefault="003548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980D36" w:rsidR="004738BE" w:rsidRPr="00001383" w:rsidRDefault="003548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1D30AC" w:rsidR="004738BE" w:rsidRPr="00001383" w:rsidRDefault="003548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3F9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97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446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3E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74B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341408" w:rsidR="009A6C64" w:rsidRPr="0035487E" w:rsidRDefault="003548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8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887E51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853DE8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4534D5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6D853B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2789AE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27183D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07FA3A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F2EF3E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88C71F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5969E0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861A9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049F7F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FFD32E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9B5315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2619B7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C27E61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BDD4FA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897854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90F2F9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19A80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7D9158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5EC319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060F57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536AD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C66041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4B34C4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9D837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64ED0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1A55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5795AB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158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6B8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89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025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4BF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880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7E1F1F" w:rsidR="00600262" w:rsidRPr="00001383" w:rsidRDefault="003548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C685EC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0BD91D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A88A60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82710F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401838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ABF9FB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4CA315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845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6883CE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7993D4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1F62DA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CA2230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C2890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050234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0E4C6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88542F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5B2A2A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8F647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D4289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269C0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CA8878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0E5783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7ED33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AC4F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6FF47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127E6B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A98339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ADF99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063121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6F197B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5C552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3CA618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D82F44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17CDD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F9DB7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EF5E71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06E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E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8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B8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B6F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FB4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4C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0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783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4AD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EEA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76B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376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758A18" w:rsidR="00600262" w:rsidRPr="00001383" w:rsidRDefault="003548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53BE6E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817A8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2DF7F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0BBCA6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2C0B27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A2B35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EC3884" w:rsidR="00E312E3" w:rsidRPr="00001383" w:rsidRDefault="003548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AB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8CAD8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9DFA0A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B749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2CE9E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7246D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98F3A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F83F8F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7E859A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895DBF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7E05E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EB2D3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B0337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28DD66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8994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9D9EBE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A14A1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E8CC0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4CC8C6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D6581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989FE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3813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62AD54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B00D55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ADC179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168195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3BBEFC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7C2B5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47054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945F86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8B72CF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B94212" w:rsidR="009A6C64" w:rsidRPr="00001383" w:rsidRDefault="003548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28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1BF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C6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78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0D4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08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FA9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335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001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764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599D6" w:rsidR="00977239" w:rsidRPr="00977239" w:rsidRDefault="003548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E7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1F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80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D0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6E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D1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CA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F3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B2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C4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7A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D3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E2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9F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37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5A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33F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487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