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6DCA55" w:rsidR="00CF4FE4" w:rsidRPr="00001383" w:rsidRDefault="000361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C268DC" w:rsidR="00600262" w:rsidRPr="00001383" w:rsidRDefault="000361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02B1A3" w:rsidR="004738BE" w:rsidRPr="00001383" w:rsidRDefault="000361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AA803A" w:rsidR="004738BE" w:rsidRPr="00001383" w:rsidRDefault="000361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6C0B27" w:rsidR="004738BE" w:rsidRPr="00001383" w:rsidRDefault="000361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FAC8E1" w:rsidR="004738BE" w:rsidRPr="00001383" w:rsidRDefault="000361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90E831" w:rsidR="004738BE" w:rsidRPr="00001383" w:rsidRDefault="000361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26FAB0" w:rsidR="004738BE" w:rsidRPr="00001383" w:rsidRDefault="000361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678198" w:rsidR="004738BE" w:rsidRPr="00001383" w:rsidRDefault="000361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4B9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238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264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B21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7B3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77123E" w:rsidR="009A6C64" w:rsidRPr="0003616B" w:rsidRDefault="000361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1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F57233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43AE46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9AF7E0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693EE7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EC19F0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79D0AF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F2D88E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8959DE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41B8AA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0F9007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D113E5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156D5B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B24580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DF126B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A0FCD8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8FB923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6F9E36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BA3ECD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EC8BF7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F90F22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C550DA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5762B4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3A0917" w:rsidR="009A6C64" w:rsidRPr="0003616B" w:rsidRDefault="000361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16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0A4BAD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39DE78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8DDAA6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C93836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70F1BF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E8939B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8DB1E8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EEC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863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3BB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7A3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7AF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D52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5235C1" w:rsidR="00600262" w:rsidRPr="00001383" w:rsidRDefault="000361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EE113E" w:rsidR="00E312E3" w:rsidRPr="00001383" w:rsidRDefault="00036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0313A7" w:rsidR="00E312E3" w:rsidRPr="00001383" w:rsidRDefault="00036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328535" w:rsidR="00E312E3" w:rsidRPr="00001383" w:rsidRDefault="00036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A9A2D9" w:rsidR="00E312E3" w:rsidRPr="00001383" w:rsidRDefault="00036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1B4775" w:rsidR="00E312E3" w:rsidRPr="00001383" w:rsidRDefault="00036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3D80C5" w:rsidR="00E312E3" w:rsidRPr="00001383" w:rsidRDefault="00036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F8ECBD" w:rsidR="00E312E3" w:rsidRPr="00001383" w:rsidRDefault="00036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3BF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D002F5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9CB1B3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390059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E619CD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4427E3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523C38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B41533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187981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A22F3D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77ADCD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7BE8E0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8A1E1A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2A5E30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9ADCCB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952AC1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6BC7F5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057998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A6AB3E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5C6427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5A441F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05B65B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2F5759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E0745A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0AC34A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E9650C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C158E3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C4C9E5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48EDCC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D78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B83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B31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FFA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8AB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E62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8B6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2F7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A0A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81F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185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797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262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F4B188" w:rsidR="00600262" w:rsidRPr="00001383" w:rsidRDefault="000361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63950D" w:rsidR="00E312E3" w:rsidRPr="00001383" w:rsidRDefault="00036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ACC8B2" w:rsidR="00E312E3" w:rsidRPr="00001383" w:rsidRDefault="00036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A715DF" w:rsidR="00E312E3" w:rsidRPr="00001383" w:rsidRDefault="00036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8D9725" w:rsidR="00E312E3" w:rsidRPr="00001383" w:rsidRDefault="00036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34B2C1" w:rsidR="00E312E3" w:rsidRPr="00001383" w:rsidRDefault="00036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9621CF" w:rsidR="00E312E3" w:rsidRPr="00001383" w:rsidRDefault="00036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2003AA" w:rsidR="00E312E3" w:rsidRPr="00001383" w:rsidRDefault="00036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D91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CAE68C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912603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B457C7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80D0F5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5B8378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6653B1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2799CF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36B997" w:rsidR="009A6C64" w:rsidRPr="0003616B" w:rsidRDefault="000361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16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D4BBA9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0820D4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09328B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B3FF47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362890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1B91AC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B3B2F4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109E38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691186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76637B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EE8F3E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085DD0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9D9879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EDD2EE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ACE1D0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5641C3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AFD2FD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7FF889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955AFE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BAA77A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8A92E9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A91472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F84D2C" w:rsidR="009A6C64" w:rsidRPr="00001383" w:rsidRDefault="00036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B59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928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AA6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02E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9AF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1BC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D05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FEE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695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4CC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54305D" w:rsidR="00977239" w:rsidRPr="00977239" w:rsidRDefault="0003616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51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478ACE" w:rsidR="00977239" w:rsidRPr="00977239" w:rsidRDefault="0003616B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F0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03E4BC" w:rsidR="00977239" w:rsidRPr="00977239" w:rsidRDefault="0003616B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E98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760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288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007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FE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297A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F7F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3A1B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7C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40E4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6F8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97F1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B74A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616B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