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9657A" w:rsidR="00CF4FE4" w:rsidRPr="00001383" w:rsidRDefault="009311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C9E7D" w:rsidR="00600262" w:rsidRPr="00001383" w:rsidRDefault="00931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9C6CF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65360D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067010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A5FECD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7C3300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ACA0D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789E06" w:rsidR="004738BE" w:rsidRPr="00001383" w:rsidRDefault="00931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2B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EC0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96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1A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53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F30EBA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90AD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2BE242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F2D3A8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4AD369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8DED6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CC672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ACCD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E6CA41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A0D97E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C950B6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795E77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392CB6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0493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A0462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D8723B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2B7235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FE62C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69505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26E28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EAD4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86CF4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C9C37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615D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54E4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6CF61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8A1EE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B4F2D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291A7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4491E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696C7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2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8A5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97F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DF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D5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E0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ED1D9C" w:rsidR="00600262" w:rsidRPr="00001383" w:rsidRDefault="00931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83B282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575F13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097158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3024CC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D247FC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679008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8FF0B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C1F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531E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A692C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7EC6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C8F07B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6A39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A60BD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CAC02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EE08B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AB53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545559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54AE7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45F9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13FE6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991C74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E1E73F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0AA400" w:rsidR="009A6C64" w:rsidRPr="00931108" w:rsidRDefault="00931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1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097E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B69BC5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3A7C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0933A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05ED12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1E746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7716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9055C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9FA1A9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480ED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550E5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A1E92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3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F0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0A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C14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687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91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B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E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DC8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E4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9A0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1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C0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965AED" w:rsidR="00600262" w:rsidRPr="00001383" w:rsidRDefault="00931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4B21B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555A1C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55A9E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DCE08E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5A6645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9AF4DB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37039" w:rsidR="00E312E3" w:rsidRPr="00001383" w:rsidRDefault="00931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333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48205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ACCD14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2C252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661D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80E19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84E69B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FB1E8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0771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ADCDB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F9D6C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815B17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F85198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A2DE88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6C8531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3AED4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7DB28E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E87F3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28558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13868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F6FC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1D66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2E0E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3B797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C67464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E9ADF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CB2959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B8739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D3F931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2F236C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E8ABD0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24FDD" w:rsidR="009A6C64" w:rsidRPr="00001383" w:rsidRDefault="00931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6E8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2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BD5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0F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9E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8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7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6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4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4DE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6C1BD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08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3EA83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7F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7F110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6F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ED0A2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A3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3647C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B3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EA099" w:rsidR="00977239" w:rsidRPr="00977239" w:rsidRDefault="0093110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D8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0D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98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50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80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7F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487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1108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