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85E182" w:rsidR="00CF4FE4" w:rsidRPr="00001383" w:rsidRDefault="007638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B7D00D" w:rsidR="00600262" w:rsidRPr="00001383" w:rsidRDefault="007638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A5F2C4" w:rsidR="004738BE" w:rsidRPr="00001383" w:rsidRDefault="00763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5322FA" w:rsidR="004738BE" w:rsidRPr="00001383" w:rsidRDefault="00763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03A5E5" w:rsidR="004738BE" w:rsidRPr="00001383" w:rsidRDefault="00763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E9D909" w:rsidR="004738BE" w:rsidRPr="00001383" w:rsidRDefault="00763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273622" w:rsidR="004738BE" w:rsidRPr="00001383" w:rsidRDefault="00763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3758EE" w:rsidR="004738BE" w:rsidRPr="00001383" w:rsidRDefault="00763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958649" w:rsidR="004738BE" w:rsidRPr="00001383" w:rsidRDefault="007638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42B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A63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CE8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A2A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E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ED418C" w:rsidR="009A6C64" w:rsidRPr="0076384D" w:rsidRDefault="00763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8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79E86E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C751CB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F7388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B86E8" w:rsidR="009A6C64" w:rsidRPr="0076384D" w:rsidRDefault="00763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84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41BB28" w:rsidR="009A6C64" w:rsidRPr="0076384D" w:rsidRDefault="00763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84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3D4F5D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0288E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8C8E47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8E4D8D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08F24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DBE4F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E3362D" w:rsidR="009A6C64" w:rsidRPr="0076384D" w:rsidRDefault="00763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84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E1B63E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729731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01861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DF5104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029C7F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EF4FC6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223D4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7ACBA1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F46354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761ED7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557580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EA57C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2BF1C4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B8AC2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9107AD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F24FDE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6C0B28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2EA047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C79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873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98F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9D8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1C3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C85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F4833E" w:rsidR="00600262" w:rsidRPr="00001383" w:rsidRDefault="007638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43D789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393E33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C6C7F8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D30BEB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D9F6C7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74E1E7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DF0354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036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A54BC4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857052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ABD327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492CFE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F794DD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9B731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AEB6BA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4933DA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144DE0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1F61F2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13D558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4850A7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8F78B4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98228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D5E47A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9643E6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84684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58B73E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317710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5BF796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55864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2B0B0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B9B7F5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863128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2ED17D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31CF95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CD2759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AF2BFB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72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FB1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BAE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C14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303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E16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583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B43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FE8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7A2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0BF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677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FF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B44186" w:rsidR="00600262" w:rsidRPr="00001383" w:rsidRDefault="007638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022ED3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3798FA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46676E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C191DC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90D472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0637F1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5B99C4" w:rsidR="00E312E3" w:rsidRPr="00001383" w:rsidRDefault="007638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EA2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E43CD2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FF3EDE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FD3911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EFA2CA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2DC50B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1A1F12" w:rsidR="009A6C64" w:rsidRPr="0076384D" w:rsidRDefault="00763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84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F6CEDB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C270F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4D3AE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B801E1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10CFC1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BF6996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06AC12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38491E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7123C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0674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6A600D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C4AD39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0FED2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871839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6FC7BD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659C8A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A8BCCA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B328A5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7434BE" w:rsidR="009A6C64" w:rsidRPr="0076384D" w:rsidRDefault="007638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8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28EE3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B1D07C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5110B2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F9BDF1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97C6B0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61BB32" w:rsidR="009A6C64" w:rsidRPr="00001383" w:rsidRDefault="007638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57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B95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042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774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5DB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D3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043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54E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CDC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67A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7DE3E" w:rsidR="00977239" w:rsidRPr="00977239" w:rsidRDefault="007638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AB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D05B0" w:rsidR="00977239" w:rsidRPr="00977239" w:rsidRDefault="0076384D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04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C7C8D" w:rsidR="00977239" w:rsidRPr="00977239" w:rsidRDefault="0076384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B4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31843" w:rsidR="00977239" w:rsidRPr="00977239" w:rsidRDefault="007638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5B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47929" w:rsidR="00977239" w:rsidRPr="00977239" w:rsidRDefault="0076384D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55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E9B98" w:rsidR="00977239" w:rsidRPr="00977239" w:rsidRDefault="0076384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10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ED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50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0F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F3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41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329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384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