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85E182" w:rsidR="00CF4FE4" w:rsidRPr="00001383" w:rsidRDefault="007638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B7D00D" w:rsidR="00600262" w:rsidRPr="00001383" w:rsidRDefault="007638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5F2C4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5322FA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3A5E5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E9D909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73622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3758EE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958649" w:rsidR="004738BE" w:rsidRPr="00001383" w:rsidRDefault="007638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2B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A63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CE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2A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E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D418C" w:rsidR="009A6C64" w:rsidRPr="0076384D" w:rsidRDefault="00763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8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9E86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C751CB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F7388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B86E8" w:rsidR="009A6C64" w:rsidRPr="0076384D" w:rsidRDefault="00763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84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41BB28" w:rsidR="009A6C64" w:rsidRPr="0076384D" w:rsidRDefault="00763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84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3D4F5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0288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8C8E47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8E4D8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08F24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DBE4F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3362D" w:rsidR="009A6C64" w:rsidRPr="0076384D" w:rsidRDefault="00763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84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E1B63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729731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1861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DF5104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029C7F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F4FC6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223D4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ACBA1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46354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761ED7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557580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EA57C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2BF1C4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8AC2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107A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F24FD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6C0B28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2EA047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C7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87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98F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9D8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C3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8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F4833E" w:rsidR="00600262" w:rsidRPr="00001383" w:rsidRDefault="007638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43D789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393E33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C6C7F8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D30BEB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D9F6C7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74E1E7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DF0354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036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A54BC4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857052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ABD327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492CF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F794D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9B731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EB6BA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4933DA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144DE0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F61F2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3D558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4850A7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8F78B4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98228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5E47A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9643E6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84684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58B73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17710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5BF796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55864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B0B0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9B7F5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863128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2ED17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31CF95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CD2759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F2BFB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72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B1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A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C1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303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E1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583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B4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FE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7A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0BF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677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FF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44186" w:rsidR="00600262" w:rsidRPr="00001383" w:rsidRDefault="007638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022ED3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798FA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46676E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191DC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0D472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0637F1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5B99C4" w:rsidR="00E312E3" w:rsidRPr="00001383" w:rsidRDefault="007638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EA2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43CD2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FF3ED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FD3911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EFA2CA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DC50B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1A1F12" w:rsidR="009A6C64" w:rsidRPr="0076384D" w:rsidRDefault="00763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84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F6CEDB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C270F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4D3AE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B801E1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10CFC1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F6996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06AC12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8491E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7123C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0674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A600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C4AD39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0FED2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71839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6FC7BD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659C8A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8BCCA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B328A5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7434BE" w:rsidR="009A6C64" w:rsidRPr="0076384D" w:rsidRDefault="007638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38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28EE3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B1D07C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5110B2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F9BDF1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97C6B0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1BB32" w:rsidR="009A6C64" w:rsidRPr="00001383" w:rsidRDefault="007638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57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B95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04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7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5D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D3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043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54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CDC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67A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7DE3E" w:rsidR="00977239" w:rsidRPr="00977239" w:rsidRDefault="007638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AB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D05B0" w:rsidR="00977239" w:rsidRPr="00977239" w:rsidRDefault="0076384D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04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C7C8D" w:rsidR="00977239" w:rsidRPr="00977239" w:rsidRDefault="0076384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2B4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31843" w:rsidR="00977239" w:rsidRPr="00977239" w:rsidRDefault="007638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5B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47929" w:rsidR="00977239" w:rsidRPr="00977239" w:rsidRDefault="0076384D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55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E9B98" w:rsidR="00977239" w:rsidRPr="00977239" w:rsidRDefault="0076384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10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ED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50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0F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F3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41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329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384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