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8FF4BF" w:rsidR="00CF4FE4" w:rsidRPr="00001383" w:rsidRDefault="006A59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F32D0A" w:rsidR="00600262" w:rsidRPr="00001383" w:rsidRDefault="006A59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AEECB1" w:rsidR="004738BE" w:rsidRPr="00001383" w:rsidRDefault="006A5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0AA54F" w:rsidR="004738BE" w:rsidRPr="00001383" w:rsidRDefault="006A5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0FDB6E" w:rsidR="004738BE" w:rsidRPr="00001383" w:rsidRDefault="006A5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57978D" w:rsidR="004738BE" w:rsidRPr="00001383" w:rsidRDefault="006A5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301E56" w:rsidR="004738BE" w:rsidRPr="00001383" w:rsidRDefault="006A5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C08ED0" w:rsidR="004738BE" w:rsidRPr="00001383" w:rsidRDefault="006A5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D8A8B7" w:rsidR="004738BE" w:rsidRPr="00001383" w:rsidRDefault="006A5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8D9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1DE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D55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53D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1DE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0409BC" w:rsidR="009A6C64" w:rsidRPr="006A59CA" w:rsidRDefault="006A59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9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454CDA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E03EB4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2084D5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2586F4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8CEDE6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D81A0F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11BF9C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A97E54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2863A7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086D42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E0A715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084F33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B8FE47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06AF43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213E3F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00D98E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56B91D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D1A6CA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88B51F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EF861E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1974A9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EB7DD1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D0F1FA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A8FE29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AE20D8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646BF4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BC98D0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A826AB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65A9CD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B9AF0A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7CD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0AB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3BE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61F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B06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AE7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6B2362" w:rsidR="00600262" w:rsidRPr="00001383" w:rsidRDefault="006A59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7D1A67" w:rsidR="00E312E3" w:rsidRPr="00001383" w:rsidRDefault="006A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579D74" w:rsidR="00E312E3" w:rsidRPr="00001383" w:rsidRDefault="006A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72E617" w:rsidR="00E312E3" w:rsidRPr="00001383" w:rsidRDefault="006A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BB3515" w:rsidR="00E312E3" w:rsidRPr="00001383" w:rsidRDefault="006A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EDA44D" w:rsidR="00E312E3" w:rsidRPr="00001383" w:rsidRDefault="006A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4DAB0B" w:rsidR="00E312E3" w:rsidRPr="00001383" w:rsidRDefault="006A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06EDBB" w:rsidR="00E312E3" w:rsidRPr="00001383" w:rsidRDefault="006A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D00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576965" w:rsidR="009A6C64" w:rsidRPr="006A59CA" w:rsidRDefault="006A59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9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EBD484" w:rsidR="009A6C64" w:rsidRPr="006A59CA" w:rsidRDefault="006A59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59C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604A85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F8D16E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54AF9A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41E5C5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45B6A0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C4E4FC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40A973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F78A6F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AD9493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13E8ED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063CA7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22EB18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9FD6B1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39AFF2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D7D63F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367C47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61E4A7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BA2C3F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D89970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D8F210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BED532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1C40A3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B49FB7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D0AF43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91252C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F9907A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286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D61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133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C2C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3D3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9B8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BB0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2E0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CEE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E4E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EB6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6CD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BB6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6E24FC" w:rsidR="00600262" w:rsidRPr="00001383" w:rsidRDefault="006A59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B2C3BF" w:rsidR="00E312E3" w:rsidRPr="00001383" w:rsidRDefault="006A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EB8227" w:rsidR="00E312E3" w:rsidRPr="00001383" w:rsidRDefault="006A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743D7F" w:rsidR="00E312E3" w:rsidRPr="00001383" w:rsidRDefault="006A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08B73A" w:rsidR="00E312E3" w:rsidRPr="00001383" w:rsidRDefault="006A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D37C2B" w:rsidR="00E312E3" w:rsidRPr="00001383" w:rsidRDefault="006A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1CF485" w:rsidR="00E312E3" w:rsidRPr="00001383" w:rsidRDefault="006A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0BD4B7" w:rsidR="00E312E3" w:rsidRPr="00001383" w:rsidRDefault="006A5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2FA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43DBB7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A53B0F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B7D411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3F2B33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C30C6C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FD0181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67B829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85A85F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294E2D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CF18B9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073304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CAD05D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E1D105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BA3477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8A1076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78F08F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F50F9D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D34208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C7CB8D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50CF94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639003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024E87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F24465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C5848E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9ADE30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9D5AB8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FAE1C8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33674E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EF1BE2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0FDC72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4A0787" w:rsidR="009A6C64" w:rsidRPr="00001383" w:rsidRDefault="006A5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0F7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2E6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7A8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8EA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5E5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1A1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927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C78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C91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5FE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B0D00" w:rsidR="00977239" w:rsidRPr="00977239" w:rsidRDefault="006A59C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783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CE02A1" w:rsidR="00977239" w:rsidRPr="00977239" w:rsidRDefault="006A59CA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842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3EB659" w:rsidR="00977239" w:rsidRPr="00977239" w:rsidRDefault="006A59CA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10EA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9AF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F349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6D4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4A86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9756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0E50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0CC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38B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9CF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E9BF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DCD2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5369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9CA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