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342178" w:rsidR="00CF4FE4" w:rsidRPr="00001383" w:rsidRDefault="00EA41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54E09" w:rsidR="00600262" w:rsidRPr="00001383" w:rsidRDefault="00EA4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E015F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434038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56C92E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1E4CE7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8ED7C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54A206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E19C1" w:rsidR="004738BE" w:rsidRPr="00001383" w:rsidRDefault="00EA4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53B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E3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B5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19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17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808775" w:rsidR="009A6C64" w:rsidRPr="00EA413C" w:rsidRDefault="00EA4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07E9E5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41729" w:rsidR="009A6C64" w:rsidRPr="00EA413C" w:rsidRDefault="00EA4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083C93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DB90C7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7FA90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7BAE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4444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DF36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013F58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3E20D8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21BDC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A730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71B5F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04D6A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A6B57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8C1CBF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820C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0B214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A1E2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4E67EF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AC5FA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5F0DB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08E0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8FD392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DF692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B58B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93125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73C4A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9347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075D22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C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13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11E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167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E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920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E236A0" w:rsidR="00600262" w:rsidRPr="00001383" w:rsidRDefault="00EA4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F6A52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229CBA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F1C49B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CE741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AD6FB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21CF4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FBA5E6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6B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B7ED9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FA3B37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B748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F716A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3206B9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22E1A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CDB51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C59FD5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0AD9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746E7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B621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3D3F2A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500AE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271C9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85318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364A8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061A4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10B9F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024A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C2C8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770E6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1BE33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F64E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1251B2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9B0F4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701E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49E1C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53DFF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782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85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0A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7D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8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2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BE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A60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55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B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20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58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62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75E15E" w:rsidR="00600262" w:rsidRPr="00001383" w:rsidRDefault="00EA4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A40B83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68A24F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07F960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0A8D9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0E592F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B08220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786CA" w:rsidR="00E312E3" w:rsidRPr="00001383" w:rsidRDefault="00EA4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F0F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C9CE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3A72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582B4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9AEA1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7B94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274C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A9931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81EB33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79AB13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1654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1BEE4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888E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2759F8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45D74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D9A6F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23268A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1540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7193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4438C3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E0660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ED85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F242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BA25C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E4B4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A3E20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F172B1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E3966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38BD4B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1739C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935D9E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49A7D" w:rsidR="009A6C64" w:rsidRPr="00001383" w:rsidRDefault="00EA4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7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06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C3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AB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D6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B75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4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9C2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E7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EEA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211CA" w:rsidR="00977239" w:rsidRPr="00977239" w:rsidRDefault="00EA41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B6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30784" w:rsidR="00977239" w:rsidRPr="00977239" w:rsidRDefault="00EA413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41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87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35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01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5C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86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64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24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8E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70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E2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E2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6B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BD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507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13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