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F4D6F0" w:rsidR="00CF4FE4" w:rsidRPr="00001383" w:rsidRDefault="000B0C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556767" w:rsidR="00600262" w:rsidRPr="00001383" w:rsidRDefault="000B0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13894A" w:rsidR="004738BE" w:rsidRPr="00001383" w:rsidRDefault="000B0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87A6CB" w:rsidR="004738BE" w:rsidRPr="00001383" w:rsidRDefault="000B0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F3BCB8" w:rsidR="004738BE" w:rsidRPr="00001383" w:rsidRDefault="000B0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2D82A4" w:rsidR="004738BE" w:rsidRPr="00001383" w:rsidRDefault="000B0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CF4359" w:rsidR="004738BE" w:rsidRPr="00001383" w:rsidRDefault="000B0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591C13" w:rsidR="004738BE" w:rsidRPr="00001383" w:rsidRDefault="000B0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383E8C" w:rsidR="004738BE" w:rsidRPr="00001383" w:rsidRDefault="000B0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393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929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BD9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A03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7A3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7398EF" w:rsidR="009A6C64" w:rsidRPr="000B0C12" w:rsidRDefault="000B0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C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0F2D9E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61F274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A07E6E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1D83BC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955258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E32E27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DBB176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F8801F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4D8EE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FFB46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DB963F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E587EA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DD7267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2466A9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B18E5B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5CCF47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017EA4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63B798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A89001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93C249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EBCAA1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3E6C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5DA24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001C9A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A3CBA4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F55B3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3F6A63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A43F8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A2EFD7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CCA32D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9CD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40D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8D7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7F2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033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0EF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4939C8" w:rsidR="00600262" w:rsidRPr="00001383" w:rsidRDefault="000B0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C7CB6B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EFB848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C2B5ED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D9F4AE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F37058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6AED88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AA01D2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D3B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3F2DFC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2B5B8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7D1CA3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2CD92F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FFF179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B7B2F4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CA6E84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1D97E7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3F0B60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1A9B90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68F9D4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407676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979189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20C8BF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4A5FAC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A8E405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F8207F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4D5219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8F13E6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E6156A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854F75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4F74F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CA877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6ACDE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773268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199BEA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C46390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439F21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3C5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D14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E96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56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D2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3D4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90A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12F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837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4BE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349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B9F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77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3A00AF" w:rsidR="00600262" w:rsidRPr="00001383" w:rsidRDefault="000B0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14F31B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F6355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DA0C67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91A953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671FB3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44283E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F903D5" w:rsidR="00E312E3" w:rsidRPr="00001383" w:rsidRDefault="000B0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700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A92C09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D23504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027E5C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AA294E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8F8090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C68356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A7E4E3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D04A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D982AE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6F34E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D6606C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123BDD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D0DDB5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CDDB7B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9FFD6B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C95DB8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F4519F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2EADED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43C82B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7E97E5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A41570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4BA0ED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984BC8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2EAD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6814CC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58315A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5E2D69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27C7DB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5AEBCA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650FF2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A185F8" w:rsidR="009A6C64" w:rsidRPr="00001383" w:rsidRDefault="000B0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9D5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404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1BD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37D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D39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694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86C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F13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E4D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5FD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2AE06" w:rsidR="00977239" w:rsidRPr="00977239" w:rsidRDefault="000B0C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3E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48D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EC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60A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4F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4BB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03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CA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65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A4D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09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34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00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52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EA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4BC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8E7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0C1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