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BFF7FA" w:rsidR="00CF4FE4" w:rsidRPr="00001383" w:rsidRDefault="001B0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1B7922" w:rsidR="00600262" w:rsidRPr="00001383" w:rsidRDefault="001B0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A8C9E0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B6220F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64238B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7F2434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6EA2BC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536F3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0C4A7" w:rsidR="004738BE" w:rsidRPr="00001383" w:rsidRDefault="001B0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F4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B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5CB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58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9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954CF" w:rsidR="009A6C64" w:rsidRPr="001B041A" w:rsidRDefault="001B0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B7A0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F974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A30C7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4A883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82E01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7BCCE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A10523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8693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40B80D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3B09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E4F7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80588C" w:rsidR="009A6C64" w:rsidRPr="001B041A" w:rsidRDefault="001B0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04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FF11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954DA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3473F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BAFD3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A2AC6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125BD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58F833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C371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E3E2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49EAD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7D296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783F7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BC631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EE65AD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601AA6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C89D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DF84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C7D63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71F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93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FA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D5D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2F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03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898138" w:rsidR="00600262" w:rsidRPr="00001383" w:rsidRDefault="001B0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68AF0C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C9F911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EA428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FD5464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5DF5F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2B5F23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8A9519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56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6C1E0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F80F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B3D7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6996AE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BE1DA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E2E1B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698E0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1D91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42D8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137D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B5C63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6E3A0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87D0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566E6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E06DF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55CB0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30E6C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D287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72D8D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2739E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36225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9FAAB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B1DD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36BFF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A210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B3D2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89A64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72FB0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58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C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DE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3A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4C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5B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FF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962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CF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B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36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397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10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8A166" w:rsidR="00600262" w:rsidRPr="00001383" w:rsidRDefault="001B0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5F1C8B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7BAF5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8E2B33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A857BF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9B122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A45F1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98DBC" w:rsidR="00E312E3" w:rsidRPr="00001383" w:rsidRDefault="001B0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7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DA48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83D2E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B364AE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8B00E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2BD54C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F366F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ECBD1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6FB28A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6C8DC3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0191C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7826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616412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3D0FCE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F227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745647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381B8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BE7A8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50615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CE986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71EBC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D1E3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CF46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BA9E36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89F941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6A0764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7553BF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C61D1C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6FB79C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340AD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CECB70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0BCAB" w:rsidR="009A6C64" w:rsidRPr="00001383" w:rsidRDefault="001B0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12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0D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44C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A76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4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BB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46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5D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79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8E2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B6DE9A" w:rsidR="00977239" w:rsidRPr="00977239" w:rsidRDefault="001B04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FA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A01FE" w:rsidR="00977239" w:rsidRPr="00977239" w:rsidRDefault="001B04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DB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95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AD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74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C8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4A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FB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56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96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04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05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58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D0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0E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310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041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