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BFF7FA" w:rsidR="00CF4FE4" w:rsidRPr="00001383" w:rsidRDefault="001B04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1B7922" w:rsidR="00600262" w:rsidRPr="00001383" w:rsidRDefault="001B0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A8C9E0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6220F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64238B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7F2434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6EA2BC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536F3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0C4A7" w:rsidR="004738BE" w:rsidRPr="00001383" w:rsidRDefault="001B0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F4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EB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5CB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58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9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F954CF" w:rsidR="009A6C64" w:rsidRPr="001B041A" w:rsidRDefault="001B0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B7A0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1F974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A30C7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A883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82E01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7BCCE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A10523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8693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40B80D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D3B09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E4F7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80588C" w:rsidR="009A6C64" w:rsidRPr="001B041A" w:rsidRDefault="001B0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4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FF11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954DA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3473F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AFD3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A2AC6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25BD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8F833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EC371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E3E2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49EAD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D296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783F7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BC631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EE65AD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01AA6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C89D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DF84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7D63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1F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3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FA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5D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2F5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703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898138" w:rsidR="00600262" w:rsidRPr="00001383" w:rsidRDefault="001B0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8AF0C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C9F911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8EA428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FD5464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5DF5F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2B5F23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8A9519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56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6C1E0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F80F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B3D7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6996AE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E1DA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2E1B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698E0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51D91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42D8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137D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B5C63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E3A0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87D0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566E6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06DF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5CB0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0E6C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D287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72D8D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739E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36225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9FAAB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B1DD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36BFF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A210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4B3D2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89A64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72FB0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58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C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DE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23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F4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5B3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FF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96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CFF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B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36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397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105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18A166" w:rsidR="00600262" w:rsidRPr="00001383" w:rsidRDefault="001B0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F1C8B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7BAF5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8E2B33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A857BF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9B122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A45F1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98DBC" w:rsidR="00E312E3" w:rsidRPr="00001383" w:rsidRDefault="001B0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70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DA48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883D2E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B364AE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8B00E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2BD54C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366F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ECBD1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6FB28A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6C8DC3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0191C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7826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16412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D0FCE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F227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745647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0381B8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BE7A8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50615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CE986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E71EBC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D1E3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3CF46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BA9E36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89F941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6A0764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7553BF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61D1C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6FB79C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340AD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CECB70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C0BCAB" w:rsidR="009A6C64" w:rsidRPr="00001383" w:rsidRDefault="001B0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12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D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44C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A7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4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BB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46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5D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9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E2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6DE9A" w:rsidR="00977239" w:rsidRPr="00977239" w:rsidRDefault="001B04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FA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A01FE" w:rsidR="00977239" w:rsidRPr="00977239" w:rsidRDefault="001B04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DB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95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AD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74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C8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4A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FB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56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96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04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05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58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D0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0E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310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041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