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F21D87" w:rsidR="00CF4FE4" w:rsidRPr="00001383" w:rsidRDefault="00173B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C12CA" w:rsidR="00600262" w:rsidRPr="00001383" w:rsidRDefault="00173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9D438A" w:rsidR="004738BE" w:rsidRPr="00001383" w:rsidRDefault="0017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BC405" w:rsidR="004738BE" w:rsidRPr="00001383" w:rsidRDefault="0017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AE6C51" w:rsidR="004738BE" w:rsidRPr="00001383" w:rsidRDefault="0017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DF4AA1" w:rsidR="004738BE" w:rsidRPr="00001383" w:rsidRDefault="0017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745ABE" w:rsidR="004738BE" w:rsidRPr="00001383" w:rsidRDefault="0017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A8966A" w:rsidR="004738BE" w:rsidRPr="00001383" w:rsidRDefault="0017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240F8C" w:rsidR="004738BE" w:rsidRPr="00001383" w:rsidRDefault="00173B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D4A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36B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E8F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22B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F57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274C7F" w:rsidR="009A6C64" w:rsidRPr="00173B28" w:rsidRDefault="00173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B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87EFE7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5B0112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957B24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4515A2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858CA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10E295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050F4D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38B610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2875C5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4607E7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4D6B49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382A0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CA420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9D76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A1C847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9AE81A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8B325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8EF44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63A2A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6C7930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70363D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59D3D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3D332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22E60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2D94CB" w:rsidR="009A6C64" w:rsidRPr="00173B28" w:rsidRDefault="00173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B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83A21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3B18C6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1056E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740339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9649D1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9A9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4B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6DC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A6F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E3A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CE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3D3E4" w:rsidR="00600262" w:rsidRPr="00001383" w:rsidRDefault="00173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3EB778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CE5140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1C2130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F0F2B5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4399D0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299E88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A9199B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6B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E3547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86C7F6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C9347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02C5E9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CDE323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245C0A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CDC0A3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7857E3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FC59D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30914B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F06B96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D0F98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E5EE21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5AA062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363C5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962723" w:rsidR="009A6C64" w:rsidRPr="00173B28" w:rsidRDefault="00173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B2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B5EA05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01921A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7BDEFD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4F4C75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D4734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D2DD3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C50EE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D3FCD4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36218B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97D504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250BAC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B3443C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4D9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63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0EB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2EE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579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5B5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957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47A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931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E9F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E7F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103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1B4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1D3059" w:rsidR="00600262" w:rsidRPr="00001383" w:rsidRDefault="00173B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FAEC8C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5415A6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54BEE3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6B3977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B209A6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CAF03E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6EF866" w:rsidR="00E312E3" w:rsidRPr="00001383" w:rsidRDefault="00173B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AB2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577BE9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9B2C92" w:rsidR="009A6C64" w:rsidRPr="00173B28" w:rsidRDefault="00173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B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7FEA59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CE0BD7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6EE06A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1A2871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C8D14D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7C442F" w:rsidR="009A6C64" w:rsidRPr="00173B28" w:rsidRDefault="00173B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B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FFD106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1CBF62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9C41A3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373A19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67E73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4B307E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DE5D2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6380C9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0F4899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FED5C5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915E50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D18D0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A98ABD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E4B57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0AF308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2B6226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4AA685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E55E20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AA4D27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75BDBF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30BB95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5BE86E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27E711" w:rsidR="009A6C64" w:rsidRPr="00001383" w:rsidRDefault="00173B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D81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75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13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797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4E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42E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FEE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FC9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34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91B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E7262" w:rsidR="00977239" w:rsidRPr="00977239" w:rsidRDefault="00173B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F9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EE42A" w:rsidR="00977239" w:rsidRPr="00977239" w:rsidRDefault="00173B28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20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2FF60" w:rsidR="00977239" w:rsidRPr="00977239" w:rsidRDefault="00173B28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D5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91A7A" w:rsidR="00977239" w:rsidRPr="00977239" w:rsidRDefault="00173B28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66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93DDC" w:rsidR="00977239" w:rsidRPr="00977239" w:rsidRDefault="00173B2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3F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5D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5B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C1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E5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D6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58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2C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3D6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3B2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