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922BAE" w:rsidR="00CF4FE4" w:rsidRPr="00001383" w:rsidRDefault="000620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ACABFC" w:rsidR="00600262" w:rsidRPr="00001383" w:rsidRDefault="00062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3FE1A4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461F27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F25406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3A1532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32407E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F78CAD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17402C" w:rsidR="004738BE" w:rsidRPr="00001383" w:rsidRDefault="00062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EE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E39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C6E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313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92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B7D93B" w:rsidR="009A6C64" w:rsidRPr="000620F9" w:rsidRDefault="00062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C9666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C8649C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EE645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2C2F7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2F87E9" w:rsidR="009A6C64" w:rsidRPr="000620F9" w:rsidRDefault="00062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2990B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8CBE08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F067CD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A6B4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A9017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CADF2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CEADE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F418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04485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43A77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3A98F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01DE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DBA4A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AECCF6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F68E5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214542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F7805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94324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7515D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D6838D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26E00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A7A60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E3FF8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7718C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CC7DAA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FD9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DE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3E4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65E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1F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839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DC3E0" w:rsidR="00600262" w:rsidRPr="00001383" w:rsidRDefault="00062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1C461D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06F5F5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1341A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B6F9E9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4A9F73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26226E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E31B96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4A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ED0B3C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42EE76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623D9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383179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AA68F5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3A57AD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F80B1F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E7198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F6B36A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EBDC5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7187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F6555A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D923D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9B258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B93FB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3D67C6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B8C87A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D85357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25C6D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E1F5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D196D7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94BFF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69048A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1F142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9FD8F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EC123C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7B4DA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DDE485" w:rsidR="009A6C64" w:rsidRPr="000620F9" w:rsidRDefault="00062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F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BF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02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4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64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0BD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E9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2A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955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73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32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BE9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DCA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13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4C65E7" w:rsidR="00600262" w:rsidRPr="00001383" w:rsidRDefault="00062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6794DD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D7372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F0494B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970A35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10C645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D0276F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5E3D46" w:rsidR="00E312E3" w:rsidRPr="00001383" w:rsidRDefault="00062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CF1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1B7CC" w:rsidR="009A6C64" w:rsidRPr="000620F9" w:rsidRDefault="00062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72455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9C43E8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BDC8B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620C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BC1EF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DC31F0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D64D94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D99D39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9221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C8286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B16D4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415E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D06CF8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F1A5AE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284526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E0B42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765487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7E379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2F184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37F55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4C941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A282C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F53223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76231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99EF52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A70248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C0C3D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16DEAB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A6C59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189425" w:rsidR="009A6C64" w:rsidRPr="00001383" w:rsidRDefault="00062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F81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CDB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C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8B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C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A3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4A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41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538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B68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82777" w:rsidR="00977239" w:rsidRPr="00977239" w:rsidRDefault="000620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2B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4A93D" w:rsidR="00977239" w:rsidRPr="00977239" w:rsidRDefault="000620F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B9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BEC2A" w:rsidR="00977239" w:rsidRPr="00977239" w:rsidRDefault="000620F9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7B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B54D0" w:rsidR="00977239" w:rsidRPr="00977239" w:rsidRDefault="000620F9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43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A5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6A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7E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47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71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3B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79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84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19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E45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20F9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