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922BAE" w:rsidR="00CF4FE4" w:rsidRPr="00001383" w:rsidRDefault="000620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ACABFC" w:rsidR="00600262" w:rsidRPr="00001383" w:rsidRDefault="00062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3FE1A4" w:rsidR="004738BE" w:rsidRPr="00001383" w:rsidRDefault="00062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461F27" w:rsidR="004738BE" w:rsidRPr="00001383" w:rsidRDefault="00062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F25406" w:rsidR="004738BE" w:rsidRPr="00001383" w:rsidRDefault="00062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3A1532" w:rsidR="004738BE" w:rsidRPr="00001383" w:rsidRDefault="00062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32407E" w:rsidR="004738BE" w:rsidRPr="00001383" w:rsidRDefault="00062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F78CAD" w:rsidR="004738BE" w:rsidRPr="00001383" w:rsidRDefault="00062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17402C" w:rsidR="004738BE" w:rsidRPr="00001383" w:rsidRDefault="00062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EE2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E39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C6E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31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92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B7D93B" w:rsidR="009A6C64" w:rsidRPr="000620F9" w:rsidRDefault="00062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C9666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C8649C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EE645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2C2F7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2F87E9" w:rsidR="009A6C64" w:rsidRPr="000620F9" w:rsidRDefault="00062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2990B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8CBE08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F067CD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0A6B40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A9017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CADF2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CEADE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F4180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04485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43A77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3A98F0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01DE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DBA4A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AECCF6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F68E5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214542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F7805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94324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67515D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D6838D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26E00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A7A60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E3FF8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7718C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CC7DAA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FD9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D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3E4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65E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1F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839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DC3E0" w:rsidR="00600262" w:rsidRPr="00001383" w:rsidRDefault="00062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C461D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06F5F5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1341A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B6F9E9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4A9F73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26226E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E31B96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4A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ED0B3C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42EE76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623D9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383179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AA68F5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3A57AD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F80B1F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E7198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F6B36A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EBDC5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47187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F6555A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D923D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9B258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B93FBB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3D67C6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B8C87A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D85357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E25C6D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E1F5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D196D7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94BFF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69048A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1F142B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9FD8F0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EC123C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7B4DA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DDE485" w:rsidR="009A6C64" w:rsidRPr="000620F9" w:rsidRDefault="00062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F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BF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026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43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64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0BD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E91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2A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955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73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32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BE9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DC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132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4C65E7" w:rsidR="00600262" w:rsidRPr="00001383" w:rsidRDefault="00062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6794DD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D7372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F0494B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970A35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10C645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D0276F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5E3D46" w:rsidR="00E312E3" w:rsidRPr="00001383" w:rsidRDefault="00062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CF1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1B7CC" w:rsidR="009A6C64" w:rsidRPr="000620F9" w:rsidRDefault="00062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724550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9C43E8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DC8B0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5620C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BC1EFB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DC31F0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D64D94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D99D39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9221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C8286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B16D4B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8415E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D06CF8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F1A5AE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284526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E0B42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765487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7E379B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2F184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37F55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4C941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A282C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F53223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76231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99EF52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A70248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C0C3DB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16DEAB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A6C59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189425" w:rsidR="009A6C64" w:rsidRPr="00001383" w:rsidRDefault="00062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F8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CDB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C0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8B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2CB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7A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4A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41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538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B68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82777" w:rsidR="00977239" w:rsidRPr="00977239" w:rsidRDefault="000620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2B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4A93D" w:rsidR="00977239" w:rsidRPr="00977239" w:rsidRDefault="000620F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B9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BEC2A" w:rsidR="00977239" w:rsidRPr="00977239" w:rsidRDefault="000620F9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7B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B54D0" w:rsidR="00977239" w:rsidRPr="00977239" w:rsidRDefault="000620F9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43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A5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6A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7E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47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71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3B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79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84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19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E45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20F9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