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AF057" w:rsidR="00CF4FE4" w:rsidRPr="00001383" w:rsidRDefault="00AF05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AA4C7A" w:rsidR="00600262" w:rsidRPr="00001383" w:rsidRDefault="00AF0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F7B33F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97EB7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C6A21E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437617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59A682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1E6D61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CCF9CF" w:rsidR="004738BE" w:rsidRPr="00001383" w:rsidRDefault="00AF05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FD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CC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A7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F0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D91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A9D60" w:rsidR="009A6C64" w:rsidRPr="00AF05E6" w:rsidRDefault="00AF0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52BF6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A69BA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2A072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1C71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19C5DB" w:rsidR="009A6C64" w:rsidRPr="00AF05E6" w:rsidRDefault="00AF0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CB7A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A7DEB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17D97E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198BAE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1820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B0FF74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31AE2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8BE4AE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82EFD2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C5B00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266A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A670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524B72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47127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34F631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2EDAB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84219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B409EC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F5F63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6A4B6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31BCF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0E7B1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3956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8E878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C50331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8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66F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AEF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89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26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E8D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98ED0B" w:rsidR="00600262" w:rsidRPr="00001383" w:rsidRDefault="00AF0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42CC9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744C37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E8AC7B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4CA9A3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88877A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BCCF6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4A185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F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584AE1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CF4C2E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2BB6A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292E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FC424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CD0B5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612C13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AFCA27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71222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4E70D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488C1C" w:rsidR="009A6C64" w:rsidRPr="00AF05E6" w:rsidRDefault="00AF0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DA984D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9E3A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A266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2A6F14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5216B1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DB568C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E73C0A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F317D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F66EA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BD0312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0719D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47765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3C70A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1E866C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7BAC3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34DA37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8890C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26C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F85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9C4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CED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05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56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93D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AB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F90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FD0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4C9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B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7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A592CE" w:rsidR="00600262" w:rsidRPr="00001383" w:rsidRDefault="00AF05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C86F9A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60333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F2CDAE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EF7944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88B1E9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E40338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A89ED2" w:rsidR="00E312E3" w:rsidRPr="00001383" w:rsidRDefault="00AF05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DF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4840A4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C1A2E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A904C7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59B8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EF6E9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259352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C698A7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D8C37D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78A413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7D088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7736A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42A63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90C89" w:rsidR="009A6C64" w:rsidRPr="00AF05E6" w:rsidRDefault="00AF0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E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6DEA35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75708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4BBE88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33DE6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71774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169BCD" w:rsidR="009A6C64" w:rsidRPr="00AF05E6" w:rsidRDefault="00AF05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5E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F6962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11E57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AA063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40AFE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EF031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32509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0D3D9B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9ED4F0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8C223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F6C9E6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67BEF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39A491" w:rsidR="009A6C64" w:rsidRPr="00001383" w:rsidRDefault="00AF05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6B3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70C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52F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B47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97C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64C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12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355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049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6C5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0E141" w:rsidR="00977239" w:rsidRPr="00977239" w:rsidRDefault="00AF05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B8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494F1" w:rsidR="00977239" w:rsidRPr="00977239" w:rsidRDefault="00AF05E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60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80C22" w:rsidR="00977239" w:rsidRPr="00977239" w:rsidRDefault="00AF05E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B4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A5AA8" w:rsidR="00977239" w:rsidRPr="00977239" w:rsidRDefault="00AF05E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71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2AFF2" w:rsidR="00977239" w:rsidRPr="00977239" w:rsidRDefault="00AF05E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57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5A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18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3D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FC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DDE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026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1A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BD79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5E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